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EC256" w14:textId="406781D8" w:rsidR="009825FF" w:rsidRDefault="000B56E6" w:rsidP="000B56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5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Анализ </w:t>
      </w:r>
      <w:proofErr w:type="gramStart"/>
      <w:r w:rsidRPr="000B56E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</w:t>
      </w:r>
      <w:r w:rsidR="009133F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урочного </w:t>
      </w:r>
      <w:r w:rsidRPr="000B56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мероприятия</w:t>
      </w:r>
      <w:proofErr w:type="gramEnd"/>
    </w:p>
    <w:p w14:paraId="1576C57F" w14:textId="2093B20F" w:rsidR="000B56E6" w:rsidRDefault="000B56E6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229EA6" w14:textId="24C8B396" w:rsidR="000B56E6" w:rsidRDefault="000B56E6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вне</w:t>
      </w:r>
      <w:r w:rsidR="009133FD">
        <w:rPr>
          <w:rFonts w:ascii="Times New Roman" w:hAnsi="Times New Roman" w:cs="Times New Roman"/>
          <w:sz w:val="28"/>
          <w:szCs w:val="28"/>
          <w:lang w:val="ru-RU"/>
        </w:rPr>
        <w:t xml:space="preserve">урочного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_______________________________</w:t>
      </w:r>
    </w:p>
    <w:p w14:paraId="4EC0811D" w14:textId="3105CC2A" w:rsidR="000B56E6" w:rsidRDefault="000B56E6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14:paraId="467639AE" w14:textId="7DEA6BA9" w:rsidR="000B56E6" w:rsidRDefault="000B56E6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проведения____________________________________________________</w:t>
      </w:r>
    </w:p>
    <w:p w14:paraId="253131D9" w14:textId="2C3F6ADE" w:rsidR="000B56E6" w:rsidRDefault="000B56E6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Ф.И.О. преподавателя, проводившего мероприятие _______________________</w:t>
      </w:r>
    </w:p>
    <w:p w14:paraId="17F3A044" w14:textId="37B7A0FB" w:rsidR="000B56E6" w:rsidRDefault="000B56E6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Участники мероприятия (</w:t>
      </w:r>
      <w:r w:rsidRPr="004467C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уч-ся учебной группы, </w:t>
      </w:r>
      <w:proofErr w:type="gramStart"/>
      <w:r w:rsidRPr="004467CD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курс)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14:paraId="794C401A" w14:textId="12795D4D" w:rsidR="000B56E6" w:rsidRDefault="000B56E6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проведения вне</w:t>
      </w:r>
      <w:r w:rsidR="009133FD">
        <w:rPr>
          <w:rFonts w:ascii="Times New Roman" w:hAnsi="Times New Roman" w:cs="Times New Roman"/>
          <w:sz w:val="28"/>
          <w:szCs w:val="28"/>
          <w:lang w:val="ru-RU"/>
        </w:rPr>
        <w:t>урочного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_________________________</w:t>
      </w:r>
    </w:p>
    <w:p w14:paraId="26BDCAC1" w14:textId="77777777" w:rsidR="000B56E6" w:rsidRDefault="000B56E6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14:paraId="3C31F677" w14:textId="2E75C98E" w:rsidR="000B56E6" w:rsidRDefault="000B56E6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проведения__________________________________________________</w:t>
      </w:r>
    </w:p>
    <w:p w14:paraId="77C21843" w14:textId="4F911378" w:rsidR="000B56E6" w:rsidRDefault="000B56E6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и задачи вн</w:t>
      </w:r>
      <w:r w:rsidR="009133FD">
        <w:rPr>
          <w:rFonts w:ascii="Times New Roman" w:hAnsi="Times New Roman" w:cs="Times New Roman"/>
          <w:sz w:val="28"/>
          <w:szCs w:val="28"/>
          <w:lang w:val="ru-RU"/>
        </w:rPr>
        <w:t>еурочного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____________________________</w:t>
      </w:r>
    </w:p>
    <w:p w14:paraId="036DD671" w14:textId="047F9204" w:rsidR="000B56E6" w:rsidRDefault="000B56E6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886101E" w14:textId="76D518D0" w:rsidR="00902E4D" w:rsidRPr="00A43C08" w:rsidRDefault="00A43C08" w:rsidP="00A43C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B56E6" w:rsidRPr="00A43C08">
        <w:rPr>
          <w:rFonts w:ascii="Times New Roman" w:hAnsi="Times New Roman" w:cs="Times New Roman"/>
          <w:sz w:val="28"/>
          <w:szCs w:val="28"/>
          <w:lang w:val="ru-RU"/>
        </w:rPr>
        <w:t>Организационные моменты по подготовке и проведении вне</w:t>
      </w:r>
      <w:r w:rsidR="009133FD">
        <w:rPr>
          <w:rFonts w:ascii="Times New Roman" w:hAnsi="Times New Roman" w:cs="Times New Roman"/>
          <w:sz w:val="28"/>
          <w:szCs w:val="28"/>
          <w:lang w:val="ru-RU"/>
        </w:rPr>
        <w:t>урочного</w:t>
      </w:r>
      <w:r w:rsidR="000B56E6" w:rsidRPr="00A43C08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</w:t>
      </w:r>
      <w:r w:rsidR="00902E4D" w:rsidRPr="00B454B9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(наглядное оформление, использование технических средств, соблюдение правил санитарно-эпидеми</w:t>
      </w:r>
      <w:r w:rsidR="004467CD">
        <w:rPr>
          <w:rFonts w:ascii="Times New Roman" w:hAnsi="Times New Roman" w:cs="Times New Roman"/>
          <w:i/>
          <w:iCs/>
          <w:sz w:val="28"/>
          <w:szCs w:val="28"/>
          <w:lang w:val="ru-RU"/>
        </w:rPr>
        <w:t>о</w:t>
      </w:r>
      <w:r w:rsidR="00902E4D" w:rsidRPr="00B454B9">
        <w:rPr>
          <w:rFonts w:ascii="Times New Roman" w:hAnsi="Times New Roman" w:cs="Times New Roman"/>
          <w:i/>
          <w:iCs/>
          <w:sz w:val="28"/>
          <w:szCs w:val="28"/>
          <w:lang w:val="ru-RU"/>
        </w:rPr>
        <w:t>логического режима и др.)________________________________</w:t>
      </w:r>
      <w:r w:rsidRPr="00B454B9"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_______________________________</w:t>
      </w:r>
    </w:p>
    <w:p w14:paraId="3560B8CB" w14:textId="6E9A0AE3" w:rsidR="00902E4D" w:rsidRPr="00A43C08" w:rsidRDefault="00902E4D" w:rsidP="00A43C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3C0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</w:t>
      </w:r>
      <w:r w:rsidR="00A43C08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A43C08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14:paraId="6ADA4DB4" w14:textId="0DAECD1C" w:rsidR="00902E4D" w:rsidRPr="00A43C08" w:rsidRDefault="00A43C08" w:rsidP="00A43C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02E4D" w:rsidRPr="00A43C08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и методика проведения </w:t>
      </w:r>
      <w:proofErr w:type="gramStart"/>
      <w:r w:rsidR="00902E4D" w:rsidRPr="00A43C08">
        <w:rPr>
          <w:rFonts w:ascii="Times New Roman" w:hAnsi="Times New Roman" w:cs="Times New Roman"/>
          <w:sz w:val="28"/>
          <w:szCs w:val="28"/>
          <w:lang w:val="ru-RU"/>
        </w:rPr>
        <w:t>вне</w:t>
      </w:r>
      <w:r w:rsidR="009133FD">
        <w:rPr>
          <w:rFonts w:ascii="Times New Roman" w:hAnsi="Times New Roman" w:cs="Times New Roman"/>
          <w:sz w:val="28"/>
          <w:szCs w:val="28"/>
          <w:lang w:val="ru-RU"/>
        </w:rPr>
        <w:t xml:space="preserve">урочного </w:t>
      </w:r>
      <w:r w:rsidR="00902E4D" w:rsidRPr="00A43C08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</w:t>
      </w:r>
      <w:proofErr w:type="gramEnd"/>
      <w:r w:rsidR="00902E4D" w:rsidRPr="00A43C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AA787D1" w14:textId="58E6A7E8" w:rsidR="000B56E6" w:rsidRDefault="00902E4D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2E4D">
        <w:rPr>
          <w:rFonts w:ascii="Times New Roman" w:hAnsi="Times New Roman" w:cs="Times New Roman"/>
          <w:sz w:val="28"/>
          <w:szCs w:val="28"/>
          <w:lang w:val="ru-RU"/>
        </w:rPr>
        <w:t>а) соответствует ли содержание мероприятия пос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02E4D">
        <w:rPr>
          <w:rFonts w:ascii="Times New Roman" w:hAnsi="Times New Roman" w:cs="Times New Roman"/>
          <w:sz w:val="28"/>
          <w:szCs w:val="28"/>
          <w:lang w:val="ru-RU"/>
        </w:rPr>
        <w:t>авленным целя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02E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88F" w:rsidRPr="00902E4D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</w:t>
      </w:r>
      <w:r w:rsidR="00A43C08">
        <w:rPr>
          <w:rFonts w:ascii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б) была ли выдержана структура вне</w:t>
      </w:r>
      <w:r w:rsidR="009133FD">
        <w:rPr>
          <w:rFonts w:ascii="Times New Roman" w:hAnsi="Times New Roman" w:cs="Times New Roman"/>
          <w:sz w:val="28"/>
          <w:szCs w:val="28"/>
          <w:lang w:val="ru-RU"/>
        </w:rPr>
        <w:t xml:space="preserve">урочного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мероприятия: начало, кульминация , завершение?__________________________________________</w:t>
      </w:r>
    </w:p>
    <w:p w14:paraId="4A1D3373" w14:textId="290362B1" w:rsidR="00902E4D" w:rsidRDefault="00902E4D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14:paraId="01EDE371" w14:textId="14F209FE" w:rsidR="00A43C08" w:rsidRDefault="00B454B9" w:rsidP="000B56E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43C08">
        <w:rPr>
          <w:rFonts w:ascii="Times New Roman" w:hAnsi="Times New Roman" w:cs="Times New Roman"/>
          <w:sz w:val="28"/>
          <w:szCs w:val="28"/>
          <w:lang w:val="ru-RU"/>
        </w:rPr>
        <w:t>) какие формы и методы работы были использо</w:t>
      </w:r>
      <w:r>
        <w:rPr>
          <w:rFonts w:ascii="Times New Roman" w:hAnsi="Times New Roman" w:cs="Times New Roman"/>
          <w:sz w:val="28"/>
          <w:szCs w:val="28"/>
          <w:lang w:val="ru-RU"/>
        </w:rPr>
        <w:t>ваны при подготовке и проведении вне</w:t>
      </w:r>
      <w:r w:rsidR="009133FD">
        <w:rPr>
          <w:rFonts w:ascii="Times New Roman" w:hAnsi="Times New Roman" w:cs="Times New Roman"/>
          <w:sz w:val="28"/>
          <w:szCs w:val="28"/>
          <w:lang w:val="ru-RU"/>
        </w:rPr>
        <w:t>урочного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 </w:t>
      </w:r>
      <w:r w:rsidRPr="00B454B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(индивидуальные, групповые, коллективные, элементы коллективного творческого дела и </w:t>
      </w:r>
      <w:proofErr w:type="gramStart"/>
      <w:r w:rsidRPr="00B454B9">
        <w:rPr>
          <w:rFonts w:ascii="Times New Roman" w:hAnsi="Times New Roman" w:cs="Times New Roman"/>
          <w:i/>
          <w:iCs/>
          <w:sz w:val="28"/>
          <w:szCs w:val="28"/>
          <w:lang w:val="ru-RU"/>
        </w:rPr>
        <w:t>др.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)_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__________</w:t>
      </w:r>
    </w:p>
    <w:p w14:paraId="5EBDF4D9" w14:textId="4C0FE710" w:rsidR="00B454B9" w:rsidRPr="00B454B9" w:rsidRDefault="00B454B9" w:rsidP="000B56E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5315D02E" w14:textId="060B8089" w:rsidR="00B454B9" w:rsidRDefault="00B454B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 какая степе</w:t>
      </w:r>
      <w:r w:rsidR="007D16C2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ь активности учащихся наблюдалась при проведении всего вне</w:t>
      </w:r>
      <w:r w:rsidR="009133FD">
        <w:rPr>
          <w:rFonts w:ascii="Times New Roman" w:hAnsi="Times New Roman" w:cs="Times New Roman"/>
          <w:sz w:val="28"/>
          <w:szCs w:val="28"/>
          <w:lang w:val="ru-RU"/>
        </w:rPr>
        <w:t>урочного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</w:t>
      </w:r>
      <w:r w:rsidR="007D16C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7D16C2" w:rsidRPr="007D16C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(высокая; высокая ближе к окончанию мероприятия; средняя; низкая и </w:t>
      </w:r>
      <w:proofErr w:type="gramStart"/>
      <w:r w:rsidR="007D16C2" w:rsidRPr="007D16C2">
        <w:rPr>
          <w:rFonts w:ascii="Times New Roman" w:hAnsi="Times New Roman" w:cs="Times New Roman"/>
          <w:i/>
          <w:iCs/>
          <w:sz w:val="28"/>
          <w:szCs w:val="28"/>
          <w:lang w:val="ru-RU"/>
        </w:rPr>
        <w:t>др.)</w:t>
      </w:r>
      <w:r w:rsidR="007D16C2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 w:rsidR="007D16C2">
        <w:rPr>
          <w:rFonts w:ascii="Times New Roman" w:hAnsi="Times New Roman" w:cs="Times New Roman"/>
          <w:sz w:val="28"/>
          <w:szCs w:val="28"/>
          <w:lang w:val="ru-RU"/>
        </w:rPr>
        <w:t>___________________________________</w:t>
      </w:r>
    </w:p>
    <w:p w14:paraId="67A443D5" w14:textId="3A61085E" w:rsidR="007D16C2" w:rsidRDefault="007D16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1F7C9C">
        <w:rPr>
          <w:rFonts w:ascii="Times New Roman" w:hAnsi="Times New Roman" w:cs="Times New Roman"/>
          <w:sz w:val="28"/>
          <w:szCs w:val="28"/>
          <w:lang w:val="ru-RU"/>
        </w:rPr>
        <w:t xml:space="preserve"> д) что бы Вы могли отметить из личностных и профессиональных качеств преподавателя, которые  он  использовал в процессе  подготовки и проведения вне</w:t>
      </w:r>
      <w:r w:rsidR="009133FD">
        <w:rPr>
          <w:rFonts w:ascii="Times New Roman" w:hAnsi="Times New Roman" w:cs="Times New Roman"/>
          <w:sz w:val="28"/>
          <w:szCs w:val="28"/>
          <w:lang w:val="ru-RU"/>
        </w:rPr>
        <w:t xml:space="preserve">урочного </w:t>
      </w:r>
      <w:r w:rsidR="001F7C9C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мероприятия: чёткость, убедительность, эмоциональность, педагогическое мастерство, педагогическая культура, такт, умение общаться, внешний вид, умение создавать положительный эмоциональный настрой, корректирующие действия и др. ______________________________________</w:t>
      </w:r>
    </w:p>
    <w:p w14:paraId="1A1F137B" w14:textId="7FB09147" w:rsidR="001F7C9C" w:rsidRDefault="001F7C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2509F" w14:textId="2E963BF6" w:rsidR="001F7C9C" w:rsidRDefault="001F7C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 В чём заключается   педагогическая и воспитательная ценность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данного  вне</w:t>
      </w:r>
      <w:r w:rsidR="009133FD">
        <w:rPr>
          <w:rFonts w:ascii="Times New Roman" w:hAnsi="Times New Roman" w:cs="Times New Roman"/>
          <w:sz w:val="28"/>
          <w:szCs w:val="28"/>
          <w:lang w:val="ru-RU"/>
        </w:rPr>
        <w:t>урочного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мероприятия?  ______________________________________ </w:t>
      </w:r>
    </w:p>
    <w:p w14:paraId="4E32B1B6" w14:textId="7AF7271A" w:rsidR="001F7C9C" w:rsidRDefault="001F7C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  <w:r w:rsidR="002E564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14:paraId="7930F048" w14:textId="77777777" w:rsidR="002E5645" w:rsidRDefault="002E56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Замечания  и предложения по результатам проделанной работы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AF4ED" w14:textId="77777777" w:rsidR="002E5645" w:rsidRDefault="002E56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A41045" w14:textId="247DA1EC" w:rsidR="002E5645" w:rsidRDefault="002E56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провёл: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___________________       ___________________</w:t>
      </w:r>
    </w:p>
    <w:p w14:paraId="02B9A225" w14:textId="7DE4A92D" w:rsidR="002E5645" w:rsidRPr="002E5645" w:rsidRDefault="002E56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64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2E5645">
        <w:rPr>
          <w:rFonts w:ascii="Times New Roman" w:hAnsi="Times New Roman" w:cs="Times New Roman"/>
          <w:sz w:val="24"/>
          <w:szCs w:val="24"/>
          <w:lang w:val="ru-RU"/>
        </w:rPr>
        <w:t xml:space="preserve"> (Ф.И.О)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подпись</w:t>
      </w:r>
    </w:p>
    <w:sectPr w:rsidR="002E5645" w:rsidRPr="002E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64CC"/>
    <w:multiLevelType w:val="hybridMultilevel"/>
    <w:tmpl w:val="34E242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CC"/>
    <w:rsid w:val="000B56E6"/>
    <w:rsid w:val="001F7C9C"/>
    <w:rsid w:val="002E5645"/>
    <w:rsid w:val="004467CD"/>
    <w:rsid w:val="00516FCC"/>
    <w:rsid w:val="006A588F"/>
    <w:rsid w:val="007D16C2"/>
    <w:rsid w:val="00902E4D"/>
    <w:rsid w:val="009133FD"/>
    <w:rsid w:val="009825FF"/>
    <w:rsid w:val="00A43C08"/>
    <w:rsid w:val="00B454B9"/>
    <w:rsid w:val="00B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CCA3"/>
  <w15:chartTrackingRefBased/>
  <w15:docId w15:val="{DA6BC63A-61AA-4499-9EEB-41450A49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Avlasevich</dc:creator>
  <cp:keywords/>
  <dc:description/>
  <cp:lastModifiedBy>Avlasevich</cp:lastModifiedBy>
  <cp:revision>10</cp:revision>
  <cp:lastPrinted>2023-11-10T07:09:00Z</cp:lastPrinted>
  <dcterms:created xsi:type="dcterms:W3CDTF">2022-12-28T10:36:00Z</dcterms:created>
  <dcterms:modified xsi:type="dcterms:W3CDTF">2023-11-10T07:10:00Z</dcterms:modified>
</cp:coreProperties>
</file>