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sz w:val="5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71285" cy="5715"/>
                <wp:effectExtent l="9525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71285" cy="5715"/>
                          <a:chExt cx="6471285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94"/>
                            <a:ext cx="647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0">
                                <a:moveTo>
                                  <a:pt x="0" y="0"/>
                                </a:moveTo>
                                <a:lnTo>
                                  <a:pt x="6470718" y="0"/>
                                </a:lnTo>
                              </a:path>
                            </a:pathLst>
                          </a:custGeom>
                          <a:ln w="51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9.55pt;height:.45pt;mso-position-horizontal-relative:char;mso-position-vertical-relative:line" id="docshapegroup1" coordorigin="0,0" coordsize="10191,9">
                <v:line style="position:absolute" from="0,4" to="10190,4" stroked="true" strokeweight=".40851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2057" w:right="0" w:firstLine="0"/>
        <w:jc w:val="left"/>
        <w:rPr>
          <w:sz w:val="16"/>
        </w:rPr>
      </w:pPr>
      <w:r>
        <w:rPr>
          <w:sz w:val="16"/>
        </w:rPr>
        <w:t>(назва</w:t>
      </w:r>
      <w:r>
        <w:rPr>
          <w:spacing w:val="-11"/>
          <w:sz w:val="16"/>
        </w:rPr>
        <w:t> </w:t>
      </w:r>
      <w:r>
        <w:rPr>
          <w:sz w:val="16"/>
        </w:rPr>
        <w:t>ўстановы</w:t>
      </w:r>
      <w:r>
        <w:rPr>
          <w:spacing w:val="-6"/>
          <w:sz w:val="16"/>
        </w:rPr>
        <w:t> </w:t>
      </w:r>
      <w:r>
        <w:rPr>
          <w:sz w:val="16"/>
        </w:rPr>
        <w:t>адукацыі</w:t>
      </w:r>
      <w:r>
        <w:rPr>
          <w:spacing w:val="-6"/>
          <w:sz w:val="16"/>
        </w:rPr>
        <w:t> </w:t>
      </w:r>
      <w:r>
        <w:rPr>
          <w:sz w:val="16"/>
        </w:rPr>
        <w:t>(філіяла</w:t>
      </w:r>
      <w:r>
        <w:rPr>
          <w:spacing w:val="-8"/>
          <w:sz w:val="16"/>
        </w:rPr>
        <w:t> </w:t>
      </w:r>
      <w:r>
        <w:rPr>
          <w:sz w:val="16"/>
        </w:rPr>
        <w:t>і</w:t>
      </w:r>
      <w:r>
        <w:rPr>
          <w:spacing w:val="-8"/>
          <w:sz w:val="16"/>
        </w:rPr>
        <w:t> </w:t>
      </w:r>
      <w:r>
        <w:rPr>
          <w:sz w:val="16"/>
        </w:rPr>
        <w:t>іншага</w:t>
      </w:r>
      <w:r>
        <w:rPr>
          <w:spacing w:val="-8"/>
          <w:sz w:val="16"/>
        </w:rPr>
        <w:t> </w:t>
      </w:r>
      <w:r>
        <w:rPr>
          <w:sz w:val="16"/>
        </w:rPr>
        <w:t>адасобленага</w:t>
      </w:r>
      <w:r>
        <w:rPr>
          <w:spacing w:val="-6"/>
          <w:sz w:val="16"/>
        </w:rPr>
        <w:t> </w:t>
      </w:r>
      <w:r>
        <w:rPr>
          <w:sz w:val="16"/>
        </w:rPr>
        <w:t>падраздзялення</w:t>
      </w:r>
      <w:r>
        <w:rPr>
          <w:spacing w:val="-7"/>
          <w:sz w:val="16"/>
        </w:rPr>
        <w:t> </w:t>
      </w:r>
      <w:r>
        <w:rPr>
          <w:sz w:val="16"/>
        </w:rPr>
        <w:t>ўстановы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адукацыі)</w:t>
      </w:r>
    </w:p>
    <w:p>
      <w:pPr>
        <w:pStyle w:val="BodyText"/>
        <w:rPr>
          <w:sz w:val="16"/>
        </w:rPr>
      </w:pPr>
    </w:p>
    <w:p>
      <w:pPr>
        <w:pStyle w:val="BodyText"/>
        <w:spacing w:before="77"/>
        <w:rPr>
          <w:sz w:val="16"/>
        </w:rPr>
      </w:pPr>
    </w:p>
    <w:p>
      <w:pPr>
        <w:spacing w:before="0"/>
        <w:ind w:left="6294" w:right="0" w:firstLine="0"/>
        <w:jc w:val="left"/>
        <w:rPr>
          <w:sz w:val="20"/>
        </w:rPr>
      </w:pPr>
      <w:r>
        <w:rPr>
          <w:spacing w:val="-2"/>
          <w:sz w:val="20"/>
        </w:rPr>
        <w:t>ЗАЦВЯРДЖАЮ</w:t>
      </w:r>
    </w:p>
    <w:p>
      <w:pPr>
        <w:spacing w:before="79"/>
        <w:ind w:left="6294" w:right="0" w:firstLine="0"/>
        <w:jc w:val="left"/>
        <w:rPr>
          <w:sz w:val="20"/>
        </w:rPr>
      </w:pPr>
      <w:r>
        <w:rPr>
          <w:sz w:val="20"/>
        </w:rPr>
        <w:t>Намеснік</w:t>
      </w:r>
      <w:r>
        <w:rPr>
          <w:spacing w:val="-9"/>
          <w:sz w:val="20"/>
        </w:rPr>
        <w:t> </w:t>
      </w:r>
      <w:r>
        <w:rPr>
          <w:sz w:val="20"/>
        </w:rPr>
        <w:t>кіраўніка</w:t>
      </w:r>
      <w:r>
        <w:rPr>
          <w:spacing w:val="-6"/>
          <w:sz w:val="20"/>
        </w:rPr>
        <w:t> </w:t>
      </w:r>
      <w:r>
        <w:rPr>
          <w:sz w:val="20"/>
        </w:rPr>
        <w:t>ўстановы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адукацыі</w:t>
      </w:r>
    </w:p>
    <w:p>
      <w:pPr>
        <w:pStyle w:val="BodyText"/>
        <w:spacing w:before="20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4266565</wp:posOffset>
                </wp:positionH>
                <wp:positionV relativeFrom="paragraph">
                  <wp:posOffset>296351</wp:posOffset>
                </wp:positionV>
                <wp:extent cx="257365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 h="0">
                              <a:moveTo>
                                <a:pt x="0" y="0"/>
                              </a:moveTo>
                              <a:lnTo>
                                <a:pt x="507997" y="0"/>
                              </a:lnTo>
                            </a:path>
                            <a:path w="2573655" h="0">
                              <a:moveTo>
                                <a:pt x="541020" y="0"/>
                              </a:moveTo>
                              <a:lnTo>
                                <a:pt x="2573652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50012pt;margin-top:23.334761pt;width:202.65pt;height:.1pt;mso-position-horizontal-relative:page;mso-position-vertical-relative:paragraph;z-index:-15728128;mso-wrap-distance-left:0;mso-wrap-distance-right:0" id="docshape2" coordorigin="6719,467" coordsize="4053,0" path="m6719,467l7519,467m7571,467l10772,467e" filled="false" stroked="true" strokeweight=".4085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220" w:val="left" w:leader="none"/>
        </w:tabs>
        <w:spacing w:before="0"/>
        <w:ind w:left="6440" w:right="0" w:firstLine="0"/>
        <w:jc w:val="left"/>
        <w:rPr>
          <w:sz w:val="16"/>
        </w:rPr>
      </w:pPr>
      <w:r>
        <w:rPr>
          <w:spacing w:val="-2"/>
          <w:sz w:val="16"/>
        </w:rPr>
        <w:t>(подпіс)</w:t>
      </w:r>
      <w:r>
        <w:rPr>
          <w:sz w:val="16"/>
        </w:rPr>
        <w:tab/>
        <w:t>(ініцыялы</w:t>
      </w:r>
      <w:r>
        <w:rPr>
          <w:spacing w:val="-4"/>
          <w:sz w:val="16"/>
        </w:rPr>
        <w:t> </w:t>
      </w:r>
      <w:r>
        <w:rPr>
          <w:sz w:val="16"/>
        </w:rPr>
        <w:t>(ініцыял</w:t>
      </w:r>
      <w:r>
        <w:rPr>
          <w:spacing w:val="-6"/>
          <w:sz w:val="16"/>
        </w:rPr>
        <w:t> </w:t>
      </w:r>
      <w:r>
        <w:rPr>
          <w:sz w:val="16"/>
        </w:rPr>
        <w:t>уласнага</w:t>
      </w:r>
      <w:r>
        <w:rPr>
          <w:spacing w:val="-5"/>
          <w:sz w:val="16"/>
        </w:rPr>
        <w:t> </w:t>
      </w:r>
      <w:r>
        <w:rPr>
          <w:sz w:val="16"/>
        </w:rPr>
        <w:t>імя),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прозвішча)</w:t>
      </w:r>
    </w:p>
    <w:p>
      <w:pPr>
        <w:tabs>
          <w:tab w:pos="8740" w:val="left" w:leader="none"/>
          <w:tab w:pos="9390" w:val="left" w:leader="none"/>
        </w:tabs>
        <w:spacing w:before="157"/>
        <w:ind w:left="6294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Title"/>
      </w:pPr>
      <w:r>
        <w:rPr>
          <w:spacing w:val="18"/>
        </w:rPr>
        <w:t>Каляндарна-</w:t>
      </w:r>
      <w:r>
        <w:rPr>
          <w:spacing w:val="17"/>
        </w:rPr>
        <w:t>тэматычны </w:t>
      </w:r>
      <w:r>
        <w:rPr>
          <w:spacing w:val="10"/>
        </w:rPr>
        <w:t>план</w:t>
      </w:r>
    </w:p>
    <w:p>
      <w:pPr>
        <w:tabs>
          <w:tab w:pos="10264" w:val="left" w:leader="none"/>
        </w:tabs>
        <w:spacing w:before="276"/>
        <w:ind w:left="0" w:right="507" w:firstLine="0"/>
        <w:jc w:val="center"/>
        <w:rPr>
          <w:sz w:val="24"/>
        </w:rPr>
      </w:pPr>
      <w:r>
        <w:rPr>
          <w:b/>
          <w:sz w:val="24"/>
        </w:rPr>
        <w:t>па вучэбным прадмеце, модулі/практыцы</w:t>
      </w:r>
      <w:r>
        <w:rPr>
          <w:b/>
          <w:spacing w:val="47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2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359663</wp:posOffset>
                </wp:positionH>
                <wp:positionV relativeFrom="paragraph">
                  <wp:posOffset>295364</wp:posOffset>
                </wp:positionV>
                <wp:extent cx="647128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285" h="0">
                              <a:moveTo>
                                <a:pt x="0" y="0"/>
                              </a:moveTo>
                              <a:lnTo>
                                <a:pt x="6471230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pt;margin-top:23.257057pt;width:509.55pt;height:.1pt;mso-position-horizontal-relative:page;mso-position-vertical-relative:paragraph;z-index:-15727616;mso-wrap-distance-left:0;mso-wrap-distance-right:0" id="docshape3" coordorigin="566,465" coordsize="10191,0" path="m566,465l10757,465e" filled="false" stroked="true" strokeweight=".4085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20"/>
        </w:rPr>
      </w:pPr>
    </w:p>
    <w:p>
      <w:pPr>
        <w:tabs>
          <w:tab w:pos="10396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Выкладчык(і)</w:t>
      </w:r>
      <w:r>
        <w:rPr>
          <w:spacing w:val="85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1"/>
        <w:rPr>
          <w:sz w:val="20"/>
        </w:rPr>
      </w:pPr>
    </w:p>
    <w:p>
      <w:pPr>
        <w:tabs>
          <w:tab w:pos="10393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Колькасць вучэбных гадзін па вучэбнаму плану</w:t>
      </w:r>
      <w:r>
        <w:rPr>
          <w:spacing w:val="74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3" w:after="1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499"/>
        <w:gridCol w:w="502"/>
        <w:gridCol w:w="501"/>
        <w:gridCol w:w="499"/>
        <w:gridCol w:w="504"/>
        <w:gridCol w:w="502"/>
        <w:gridCol w:w="502"/>
        <w:gridCol w:w="499"/>
        <w:gridCol w:w="501"/>
        <w:gridCol w:w="501"/>
        <w:gridCol w:w="502"/>
        <w:gridCol w:w="501"/>
        <w:gridCol w:w="499"/>
        <w:gridCol w:w="501"/>
        <w:gridCol w:w="501"/>
        <w:gridCol w:w="849"/>
      </w:tblGrid>
      <w:tr>
        <w:trPr>
          <w:trHeight w:val="539" w:hRule="atLeast"/>
        </w:trPr>
        <w:tc>
          <w:tcPr>
            <w:tcW w:w="185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gridSpan w:val="5"/>
          </w:tcPr>
          <w:p>
            <w:pPr>
              <w:pStyle w:val="TableParagraph"/>
              <w:spacing w:before="179"/>
              <w:ind w:left="767"/>
              <w:rPr>
                <w:sz w:val="16"/>
              </w:rPr>
            </w:pPr>
            <w:r>
              <w:rPr>
                <w:spacing w:val="-2"/>
                <w:sz w:val="16"/>
              </w:rPr>
              <w:t>Тэарэтычныя</w:t>
            </w:r>
          </w:p>
        </w:tc>
        <w:tc>
          <w:tcPr>
            <w:tcW w:w="2505" w:type="dxa"/>
            <w:gridSpan w:val="5"/>
          </w:tcPr>
          <w:p>
            <w:pPr>
              <w:pStyle w:val="TableParagraph"/>
              <w:spacing w:before="179"/>
              <w:ind w:left="276"/>
              <w:rPr>
                <w:sz w:val="16"/>
              </w:rPr>
            </w:pPr>
            <w:r>
              <w:rPr>
                <w:sz w:val="16"/>
              </w:rPr>
              <w:t>Лабараторныя,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практычныя</w:t>
            </w:r>
          </w:p>
        </w:tc>
        <w:tc>
          <w:tcPr>
            <w:tcW w:w="2504" w:type="dxa"/>
            <w:gridSpan w:val="5"/>
          </w:tcPr>
          <w:p>
            <w:pPr>
              <w:pStyle w:val="TableParagraph"/>
              <w:spacing w:before="179"/>
              <w:ind w:left="429"/>
              <w:rPr>
                <w:sz w:val="16"/>
              </w:rPr>
            </w:pPr>
            <w:r>
              <w:rPr>
                <w:sz w:val="16"/>
              </w:rPr>
              <w:t>Курсавое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праектаванне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TableParagraph"/>
              <w:spacing w:before="179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Усяго</w:t>
            </w:r>
          </w:p>
        </w:tc>
      </w:tr>
      <w:tr>
        <w:trPr>
          <w:trHeight w:val="479" w:hRule="atLeast"/>
        </w:trPr>
        <w:tc>
          <w:tcPr>
            <w:tcW w:w="1858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14"/>
              <w:rPr>
                <w:sz w:val="20"/>
              </w:rPr>
            </w:pPr>
            <w:r>
              <w:rPr>
                <w:sz w:val="20"/>
              </w:rPr>
              <w:t>№№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груп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4"/>
              <w:rPr>
                <w:sz w:val="20"/>
              </w:rPr>
            </w:pPr>
            <w:r>
              <w:rPr>
                <w:spacing w:val="-6"/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вучэбны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прадмет, </w:t>
            </w:r>
            <w:r>
              <w:rPr>
                <w:sz w:val="20"/>
              </w:rPr>
              <w:t>модуль,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практыку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18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0"/>
              </w:rPr>
            </w:pP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т.л.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семестры </w:t>
            </w:r>
            <w:r>
              <w:rPr>
                <w:spacing w:val="-2"/>
                <w:sz w:val="20"/>
              </w:rPr>
              <w:t>(паўгоддзі)/курс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1858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19"/>
              <w:ind w:left="14" w:right="962"/>
              <w:rPr>
                <w:sz w:val="20"/>
              </w:rPr>
            </w:pPr>
            <w:r>
              <w:rPr>
                <w:spacing w:val="-2"/>
                <w:sz w:val="20"/>
              </w:rPr>
              <w:t>Фактычна выканана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2"/>
        <w:rPr>
          <w:sz w:val="20"/>
        </w:rPr>
      </w:pPr>
    </w:p>
    <w:p>
      <w:pPr>
        <w:tabs>
          <w:tab w:pos="1696" w:val="left" w:leader="none"/>
          <w:tab w:pos="3427" w:val="left" w:leader="none"/>
          <w:tab w:pos="5085" w:val="left" w:leader="none"/>
          <w:tab w:pos="6817" w:val="left" w:leader="none"/>
          <w:tab w:pos="8477" w:val="left" w:leader="none"/>
          <w:tab w:pos="10353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АКР</w:t>
      </w:r>
      <w:r>
        <w:rPr>
          <w:spacing w:val="-1"/>
          <w:sz w:val="20"/>
        </w:rPr>
        <w:t> </w:t>
      </w:r>
      <w:r>
        <w:rPr>
          <w:sz w:val="20"/>
        </w:rPr>
        <w:t>(КР) №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вуч.</w:t>
      </w:r>
      <w:r>
        <w:rPr>
          <w:spacing w:val="-1"/>
          <w:sz w:val="20"/>
        </w:rPr>
        <w:t> </w:t>
      </w:r>
      <w:r>
        <w:rPr>
          <w:sz w:val="20"/>
        </w:rPr>
        <w:t>занятак</w:t>
      </w:r>
      <w:r>
        <w:rPr>
          <w:spacing w:val="-2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ab/>
      </w:r>
      <w:r>
        <w:rPr>
          <w:sz w:val="20"/>
        </w:rPr>
        <w:t>;</w:t>
      </w:r>
      <w:r>
        <w:rPr>
          <w:spacing w:val="-1"/>
          <w:sz w:val="20"/>
        </w:rPr>
        <w:t> </w:t>
      </w:r>
      <w:r>
        <w:rPr>
          <w:sz w:val="20"/>
        </w:rPr>
        <w:t>АКР</w:t>
      </w:r>
      <w:r>
        <w:rPr>
          <w:spacing w:val="-2"/>
          <w:sz w:val="20"/>
        </w:rPr>
        <w:t> </w:t>
      </w:r>
      <w:r>
        <w:rPr>
          <w:sz w:val="20"/>
        </w:rPr>
        <w:t>(КР)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вуч.</w:t>
      </w:r>
      <w:r>
        <w:rPr>
          <w:spacing w:val="-1"/>
          <w:sz w:val="20"/>
        </w:rPr>
        <w:t> </w:t>
      </w:r>
      <w:r>
        <w:rPr>
          <w:sz w:val="20"/>
        </w:rPr>
        <w:t>занятак</w:t>
      </w:r>
      <w:r>
        <w:rPr>
          <w:spacing w:val="-2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ab/>
      </w:r>
      <w:r>
        <w:rPr>
          <w:sz w:val="20"/>
        </w:rPr>
        <w:t>;</w:t>
      </w:r>
      <w:r>
        <w:rPr>
          <w:spacing w:val="-1"/>
          <w:sz w:val="20"/>
        </w:rPr>
        <w:t> </w:t>
      </w:r>
      <w:r>
        <w:rPr>
          <w:sz w:val="20"/>
        </w:rPr>
        <w:t>АКР (КР)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вуч.</w:t>
      </w:r>
      <w:r>
        <w:rPr>
          <w:spacing w:val="-1"/>
          <w:sz w:val="20"/>
        </w:rPr>
        <w:t> </w:t>
      </w:r>
      <w:r>
        <w:rPr>
          <w:sz w:val="20"/>
        </w:rPr>
        <w:t>занятак</w:t>
      </w:r>
      <w:r>
        <w:rPr>
          <w:spacing w:val="-2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ab/>
      </w:r>
    </w:p>
    <w:p>
      <w:pPr>
        <w:pStyle w:val="BodyText"/>
        <w:spacing w:before="11"/>
        <w:rPr>
          <w:sz w:val="20"/>
        </w:rPr>
      </w:pPr>
    </w:p>
    <w:p>
      <w:pPr>
        <w:tabs>
          <w:tab w:pos="1696" w:val="left" w:leader="none"/>
          <w:tab w:pos="3427" w:val="left" w:leader="none"/>
          <w:tab w:pos="5085" w:val="left" w:leader="none"/>
          <w:tab w:pos="6817" w:val="left" w:leader="none"/>
          <w:tab w:pos="8477" w:val="left" w:leader="none"/>
          <w:tab w:pos="10353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АКР</w:t>
      </w:r>
      <w:r>
        <w:rPr>
          <w:spacing w:val="-1"/>
          <w:sz w:val="20"/>
        </w:rPr>
        <w:t> </w:t>
      </w:r>
      <w:r>
        <w:rPr>
          <w:sz w:val="20"/>
        </w:rPr>
        <w:t>(КР) №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вуч.</w:t>
      </w:r>
      <w:r>
        <w:rPr>
          <w:spacing w:val="-1"/>
          <w:sz w:val="20"/>
        </w:rPr>
        <w:t> </w:t>
      </w:r>
      <w:r>
        <w:rPr>
          <w:sz w:val="20"/>
        </w:rPr>
        <w:t>занятак</w:t>
      </w:r>
      <w:r>
        <w:rPr>
          <w:spacing w:val="-2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ab/>
      </w:r>
      <w:r>
        <w:rPr>
          <w:sz w:val="20"/>
        </w:rPr>
        <w:t>;</w:t>
      </w:r>
      <w:r>
        <w:rPr>
          <w:spacing w:val="-1"/>
          <w:sz w:val="20"/>
        </w:rPr>
        <w:t> </w:t>
      </w:r>
      <w:r>
        <w:rPr>
          <w:sz w:val="20"/>
        </w:rPr>
        <w:t>АКР</w:t>
      </w:r>
      <w:r>
        <w:rPr>
          <w:spacing w:val="-2"/>
          <w:sz w:val="20"/>
        </w:rPr>
        <w:t> </w:t>
      </w:r>
      <w:r>
        <w:rPr>
          <w:sz w:val="20"/>
        </w:rPr>
        <w:t>(КР)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вуч.</w:t>
      </w:r>
      <w:r>
        <w:rPr>
          <w:spacing w:val="-1"/>
          <w:sz w:val="20"/>
        </w:rPr>
        <w:t> </w:t>
      </w:r>
      <w:r>
        <w:rPr>
          <w:sz w:val="20"/>
        </w:rPr>
        <w:t>занятак</w:t>
      </w:r>
      <w:r>
        <w:rPr>
          <w:spacing w:val="-2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ab/>
      </w:r>
      <w:r>
        <w:rPr>
          <w:sz w:val="20"/>
        </w:rPr>
        <w:t>;</w:t>
      </w:r>
      <w:r>
        <w:rPr>
          <w:spacing w:val="-1"/>
          <w:sz w:val="20"/>
        </w:rPr>
        <w:t> </w:t>
      </w:r>
      <w:r>
        <w:rPr>
          <w:sz w:val="20"/>
        </w:rPr>
        <w:t>АКР (КР)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вуч.</w:t>
      </w:r>
      <w:r>
        <w:rPr>
          <w:spacing w:val="-1"/>
          <w:sz w:val="20"/>
        </w:rPr>
        <w:t> </w:t>
      </w:r>
      <w:r>
        <w:rPr>
          <w:sz w:val="20"/>
        </w:rPr>
        <w:t>занятак</w:t>
      </w:r>
      <w:r>
        <w:rPr>
          <w:spacing w:val="-2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</w:p>
    <w:p>
      <w:pPr>
        <w:tabs>
          <w:tab w:pos="10395" w:val="left" w:leader="none"/>
        </w:tabs>
        <w:spacing w:line="230" w:lineRule="exact" w:before="0"/>
        <w:ind w:left="141" w:right="0" w:firstLine="0"/>
        <w:jc w:val="left"/>
        <w:rPr>
          <w:sz w:val="20"/>
        </w:rPr>
      </w:pPr>
      <w:r>
        <w:rPr>
          <w:sz w:val="20"/>
        </w:rPr>
        <w:t>Складзены</w:t>
      </w:r>
      <w:r>
        <w:rPr>
          <w:spacing w:val="-2"/>
          <w:sz w:val="20"/>
        </w:rPr>
        <w:t> </w:t>
      </w:r>
      <w:r>
        <w:rPr>
          <w:sz w:val="20"/>
        </w:rPr>
        <w:t>ў</w:t>
      </w:r>
      <w:r>
        <w:rPr>
          <w:spacing w:val="-2"/>
          <w:sz w:val="20"/>
        </w:rPr>
        <w:t> </w:t>
      </w:r>
      <w:r>
        <w:rPr>
          <w:sz w:val="20"/>
        </w:rPr>
        <w:t>адпаведнасці</w:t>
      </w:r>
      <w:r>
        <w:rPr>
          <w:spacing w:val="-4"/>
          <w:sz w:val="20"/>
        </w:rPr>
        <w:t> </w:t>
      </w:r>
      <w:r>
        <w:rPr>
          <w:sz w:val="20"/>
        </w:rPr>
        <w:t>з вучэбнай</w:t>
      </w:r>
      <w:r>
        <w:rPr>
          <w:spacing w:val="-2"/>
          <w:sz w:val="20"/>
        </w:rPr>
        <w:t> </w:t>
      </w:r>
      <w:r>
        <w:rPr>
          <w:sz w:val="20"/>
        </w:rPr>
        <w:t>праграмай,</w:t>
      </w:r>
      <w:r>
        <w:rPr>
          <w:spacing w:val="-3"/>
          <w:sz w:val="20"/>
        </w:rPr>
        <w:t> </w:t>
      </w:r>
      <w:r>
        <w:rPr>
          <w:sz w:val="20"/>
        </w:rPr>
        <w:t>зацверджанай</w:t>
      </w:r>
      <w:r>
        <w:rPr>
          <w:spacing w:val="16"/>
          <w:sz w:val="20"/>
        </w:rPr>
        <w:t> </w:t>
      </w:r>
      <w:r>
        <w:rPr>
          <w:sz w:val="20"/>
          <w:u w:val="single"/>
        </w:rPr>
        <w:tab/>
      </w:r>
    </w:p>
    <w:p>
      <w:pPr>
        <w:spacing w:line="184" w:lineRule="exact" w:before="0"/>
        <w:ind w:left="0" w:right="2693" w:firstLine="0"/>
        <w:jc w:val="right"/>
        <w:rPr>
          <w:sz w:val="16"/>
        </w:rPr>
      </w:pPr>
      <w:r>
        <w:rPr>
          <w:sz w:val="16"/>
        </w:rPr>
        <w:t>(кім</w:t>
      </w:r>
      <w:r>
        <w:rPr>
          <w:spacing w:val="-3"/>
          <w:sz w:val="16"/>
        </w:rPr>
        <w:t> </w:t>
      </w:r>
      <w:r>
        <w:rPr>
          <w:sz w:val="16"/>
        </w:rPr>
        <w:t>і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калі)</w:t>
      </w:r>
    </w:p>
    <w:p>
      <w:pPr>
        <w:pStyle w:val="BodyText"/>
        <w:spacing w:before="9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359663</wp:posOffset>
                </wp:positionH>
                <wp:positionV relativeFrom="paragraph">
                  <wp:posOffset>219515</wp:posOffset>
                </wp:positionV>
                <wp:extent cx="647763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 h="0">
                              <a:moveTo>
                                <a:pt x="0" y="0"/>
                              </a:moveTo>
                              <a:lnTo>
                                <a:pt x="6477625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pt;margin-top:17.2847pt;width:510.05pt;height:.1pt;mso-position-horizontal-relative:page;mso-position-vertical-relative:paragraph;z-index:-15727104;mso-wrap-distance-left:0;mso-wrap-distance-right:0" id="docshape4" coordorigin="566,346" coordsize="10201,0" path="m566,346l10767,346e" filled="false" stroked="true" strokeweight=".4085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20"/>
        </w:rPr>
      </w:pPr>
    </w:p>
    <w:p>
      <w:pPr>
        <w:tabs>
          <w:tab w:pos="10395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Разгледжаны на пасяджэнні прадметнай (цыклавой) камісіі</w:t>
      </w:r>
      <w:r>
        <w:rPr>
          <w:spacing w:val="88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359663</wp:posOffset>
                </wp:positionH>
                <wp:positionV relativeFrom="paragraph">
                  <wp:posOffset>296388</wp:posOffset>
                </wp:positionV>
                <wp:extent cx="64776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 h="0">
                              <a:moveTo>
                                <a:pt x="0" y="0"/>
                              </a:moveTo>
                              <a:lnTo>
                                <a:pt x="6477625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pt;margin-top:23.337688pt;width:510.05pt;height:.1pt;mso-position-horizontal-relative:page;mso-position-vertical-relative:paragraph;z-index:-15726592;mso-wrap-distance-left:0;mso-wrap-distance-right:0" id="docshape5" coordorigin="566,467" coordsize="10201,0" path="m566,467l10767,467e" filled="false" stroked="true" strokeweight=".4085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20"/>
        </w:rPr>
      </w:pPr>
    </w:p>
    <w:p>
      <w:pPr>
        <w:tabs>
          <w:tab w:pos="2244" w:val="left" w:leader="none"/>
          <w:tab w:pos="2896" w:val="left" w:leader="none"/>
          <w:tab w:pos="3768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Пратакол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 №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</w:p>
    <w:p>
      <w:pPr>
        <w:tabs>
          <w:tab w:pos="8987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b/>
          <w:sz w:val="20"/>
        </w:rPr>
        <w:t>Старшыня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прадметнай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(цыклавой)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камісіі</w:t>
      </w:r>
      <w:r>
        <w:rPr>
          <w:b/>
          <w:spacing w:val="-5"/>
          <w:sz w:val="20"/>
        </w:rPr>
        <w:t> </w:t>
      </w:r>
      <w:r>
        <w:rPr>
          <w:sz w:val="20"/>
          <w:u w:val="single"/>
        </w:rPr>
        <w:tab/>
      </w:r>
    </w:p>
    <w:p>
      <w:pPr>
        <w:tabs>
          <w:tab w:pos="5605" w:val="left" w:leader="none"/>
        </w:tabs>
        <w:spacing w:before="2"/>
        <w:ind w:left="4400" w:right="0" w:firstLine="0"/>
        <w:jc w:val="left"/>
        <w:rPr>
          <w:sz w:val="16"/>
        </w:rPr>
      </w:pPr>
      <w:r>
        <w:rPr>
          <w:spacing w:val="-2"/>
          <w:sz w:val="16"/>
        </w:rPr>
        <w:t>(подпіс)</w:t>
      </w:r>
      <w:r>
        <w:rPr>
          <w:sz w:val="16"/>
        </w:rPr>
        <w:tab/>
        <w:t>(ініцыялы</w:t>
      </w:r>
      <w:r>
        <w:rPr>
          <w:spacing w:val="-4"/>
          <w:sz w:val="16"/>
        </w:rPr>
        <w:t> </w:t>
      </w:r>
      <w:r>
        <w:rPr>
          <w:sz w:val="16"/>
        </w:rPr>
        <w:t>(ініцыял</w:t>
      </w:r>
      <w:r>
        <w:rPr>
          <w:spacing w:val="-7"/>
          <w:sz w:val="16"/>
        </w:rPr>
        <w:t> </w:t>
      </w:r>
      <w:r>
        <w:rPr>
          <w:sz w:val="16"/>
        </w:rPr>
        <w:t>уласнага</w:t>
      </w:r>
      <w:r>
        <w:rPr>
          <w:spacing w:val="-5"/>
          <w:sz w:val="16"/>
        </w:rPr>
        <w:t> </w:t>
      </w:r>
      <w:r>
        <w:rPr>
          <w:sz w:val="16"/>
        </w:rPr>
        <w:t>імя),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прозвішча)</w:t>
      </w:r>
    </w:p>
    <w:p>
      <w:pPr>
        <w:pStyle w:val="BodyText"/>
        <w:spacing w:before="55"/>
        <w:rPr>
          <w:sz w:val="16"/>
        </w:rPr>
      </w:pPr>
    </w:p>
    <w:p>
      <w:pPr>
        <w:tabs>
          <w:tab w:pos="6783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b/>
          <w:sz w:val="20"/>
        </w:rPr>
        <w:t>Распрацоўшчык(і) </w:t>
      </w:r>
      <w:r>
        <w:rPr>
          <w:sz w:val="20"/>
          <w:u w:val="single"/>
        </w:rPr>
        <w:tab/>
      </w:r>
    </w:p>
    <w:p>
      <w:pPr>
        <w:tabs>
          <w:tab w:pos="3420" w:val="left" w:leader="none"/>
        </w:tabs>
        <w:spacing w:before="2"/>
        <w:ind w:left="2215" w:right="0" w:firstLine="0"/>
        <w:jc w:val="left"/>
        <w:rPr>
          <w:sz w:val="16"/>
        </w:rPr>
      </w:pPr>
      <w:r>
        <w:rPr>
          <w:spacing w:val="-2"/>
          <w:sz w:val="16"/>
        </w:rPr>
        <w:t>(подпіс)</w:t>
      </w:r>
      <w:r>
        <w:rPr>
          <w:sz w:val="16"/>
        </w:rPr>
        <w:tab/>
        <w:t>(ініцыялы</w:t>
      </w:r>
      <w:r>
        <w:rPr>
          <w:spacing w:val="-4"/>
          <w:sz w:val="16"/>
        </w:rPr>
        <w:t> </w:t>
      </w:r>
      <w:r>
        <w:rPr>
          <w:sz w:val="16"/>
        </w:rPr>
        <w:t>(ініцыял</w:t>
      </w:r>
      <w:r>
        <w:rPr>
          <w:spacing w:val="-7"/>
          <w:sz w:val="16"/>
        </w:rPr>
        <w:t> </w:t>
      </w:r>
      <w:r>
        <w:rPr>
          <w:sz w:val="16"/>
        </w:rPr>
        <w:t>уласнага</w:t>
      </w:r>
      <w:r>
        <w:rPr>
          <w:spacing w:val="-5"/>
          <w:sz w:val="16"/>
        </w:rPr>
        <w:t> </w:t>
      </w:r>
      <w:r>
        <w:rPr>
          <w:sz w:val="16"/>
        </w:rPr>
        <w:t>імя),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прозвішча)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40" w:bottom="28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191" w:right="1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7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раздзелаў,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тэм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555" w:right="578" w:firstLine="196"/>
              <w:rPr>
                <w:sz w:val="16"/>
              </w:rPr>
            </w:pPr>
            <w:r>
              <w:rPr>
                <w:spacing w:val="-2"/>
                <w:sz w:val="16"/>
              </w:rPr>
              <w:t>Колькасць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вучэбных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гадзін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footerReference w:type="even" r:id="rId5"/>
          <w:footerReference w:type="default" r:id="rId6"/>
          <w:pgSz w:w="11910" w:h="16840"/>
          <w:pgMar w:header="0" w:footer="813" w:top="760" w:bottom="1000" w:left="425" w:right="425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60" w:hanging="245"/>
              <w:rPr>
                <w:sz w:val="16"/>
              </w:rPr>
            </w:pPr>
            <w:r>
              <w:rPr>
                <w:sz w:val="16"/>
              </w:rPr>
              <w:t>Тып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Сродкі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навучання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609" w:right="632" w:firstLine="256"/>
              <w:rPr>
                <w:sz w:val="16"/>
              </w:rPr>
            </w:pPr>
            <w:r>
              <w:rPr>
                <w:spacing w:val="-2"/>
                <w:sz w:val="16"/>
              </w:rPr>
              <w:t>Заданне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навучэнцаў</w:t>
            </w:r>
          </w:p>
          <w:p>
            <w:pPr>
              <w:pStyle w:val="TableParagraph"/>
              <w:spacing w:line="183" w:lineRule="exact"/>
              <w:ind w:left="909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Заўвагі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191" w:right="1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7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раздзелаў,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тэм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555" w:right="578" w:firstLine="196"/>
              <w:rPr>
                <w:sz w:val="16"/>
              </w:rPr>
            </w:pPr>
            <w:r>
              <w:rPr>
                <w:spacing w:val="-2"/>
                <w:sz w:val="16"/>
              </w:rPr>
              <w:t>Колькасць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вучэбных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гадзін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676923</wp:posOffset>
                </wp:positionH>
                <wp:positionV relativeFrom="page">
                  <wp:posOffset>10120598</wp:posOffset>
                </wp:positionV>
                <wp:extent cx="24511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45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10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43310" y="0"/>
                              </a:lnTo>
                              <a:lnTo>
                                <a:pt x="244883" y="0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01037pt;margin-top:796.897522pt;width:19.3pt;height:.1pt;mso-position-horizontal-relative:page;mso-position-vertical-relative:page;z-index:15731200" id="docshape8" coordorigin="1066,15938" coordsize="386,0" path="m1066,15938l1066,15938,1449,15938,1452,15938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60" w:hanging="245"/>
              <w:rPr>
                <w:sz w:val="16"/>
              </w:rPr>
            </w:pPr>
            <w:r>
              <w:rPr>
                <w:sz w:val="16"/>
              </w:rPr>
              <w:t>Тып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Сродкі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навучання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609" w:right="632" w:firstLine="256"/>
              <w:rPr>
                <w:sz w:val="16"/>
              </w:rPr>
            </w:pPr>
            <w:r>
              <w:rPr>
                <w:spacing w:val="-2"/>
                <w:sz w:val="16"/>
              </w:rPr>
              <w:t>Заданне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навучэнцаў</w:t>
            </w:r>
          </w:p>
          <w:p>
            <w:pPr>
              <w:pStyle w:val="TableParagraph"/>
              <w:spacing w:line="183" w:lineRule="exact"/>
              <w:ind w:left="909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Заўвагі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6670251</wp:posOffset>
                </wp:positionH>
                <wp:positionV relativeFrom="page">
                  <wp:posOffset>10034561</wp:posOffset>
                </wp:positionV>
                <wp:extent cx="311150" cy="12763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11150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127635">
                              <a:moveTo>
                                <a:pt x="118047" y="269"/>
                              </a:moveTo>
                              <a:lnTo>
                                <a:pt x="118047" y="269"/>
                              </a:lnTo>
                              <a:lnTo>
                                <a:pt x="58587" y="269"/>
                              </a:lnTo>
                              <a:lnTo>
                                <a:pt x="55135" y="0"/>
                              </a:lnTo>
                              <a:lnTo>
                                <a:pt x="51729" y="269"/>
                              </a:lnTo>
                              <a:lnTo>
                                <a:pt x="48324" y="539"/>
                              </a:lnTo>
                              <a:lnTo>
                                <a:pt x="44960" y="1260"/>
                              </a:lnTo>
                              <a:lnTo>
                                <a:pt x="41629" y="1889"/>
                              </a:lnTo>
                              <a:lnTo>
                                <a:pt x="38297" y="2518"/>
                              </a:lnTo>
                              <a:lnTo>
                                <a:pt x="35009" y="3073"/>
                              </a:lnTo>
                              <a:lnTo>
                                <a:pt x="31741" y="4044"/>
                              </a:lnTo>
                              <a:lnTo>
                                <a:pt x="28472" y="5015"/>
                              </a:lnTo>
                              <a:lnTo>
                                <a:pt x="25241" y="6472"/>
                              </a:lnTo>
                              <a:lnTo>
                                <a:pt x="22019" y="7720"/>
                              </a:lnTo>
                              <a:lnTo>
                                <a:pt x="18798" y="8967"/>
                              </a:lnTo>
                              <a:lnTo>
                                <a:pt x="15333" y="10087"/>
                              </a:lnTo>
                              <a:lnTo>
                                <a:pt x="12413" y="11531"/>
                              </a:lnTo>
                              <a:lnTo>
                                <a:pt x="393" y="22549"/>
                              </a:lnTo>
                              <a:lnTo>
                                <a:pt x="0" y="24539"/>
                              </a:lnTo>
                              <a:lnTo>
                                <a:pt x="36" y="26056"/>
                              </a:lnTo>
                              <a:lnTo>
                                <a:pt x="2134" y="28324"/>
                              </a:lnTo>
                              <a:lnTo>
                                <a:pt x="4233" y="30594"/>
                              </a:lnTo>
                              <a:lnTo>
                                <a:pt x="28168" y="43701"/>
                              </a:lnTo>
                              <a:lnTo>
                                <a:pt x="33429" y="45975"/>
                              </a:lnTo>
                              <a:lnTo>
                                <a:pt x="76161" y="56195"/>
                              </a:lnTo>
                              <a:lnTo>
                                <a:pt x="82408" y="56894"/>
                              </a:lnTo>
                              <a:lnTo>
                                <a:pt x="88654" y="57593"/>
                              </a:lnTo>
                              <a:lnTo>
                                <a:pt x="95137" y="57746"/>
                              </a:lnTo>
                              <a:lnTo>
                                <a:pt x="101100" y="58355"/>
                              </a:lnTo>
                              <a:lnTo>
                                <a:pt x="107064" y="58965"/>
                              </a:lnTo>
                              <a:lnTo>
                                <a:pt x="112572" y="59821"/>
                              </a:lnTo>
                              <a:lnTo>
                                <a:pt x="118191" y="60552"/>
                              </a:lnTo>
                              <a:lnTo>
                                <a:pt x="123810" y="61283"/>
                              </a:lnTo>
                              <a:lnTo>
                                <a:pt x="129514" y="61805"/>
                              </a:lnTo>
                              <a:lnTo>
                                <a:pt x="134815" y="62743"/>
                              </a:lnTo>
                              <a:lnTo>
                                <a:pt x="140117" y="63681"/>
                              </a:lnTo>
                              <a:lnTo>
                                <a:pt x="145220" y="65027"/>
                              </a:lnTo>
                              <a:lnTo>
                                <a:pt x="150002" y="66178"/>
                              </a:lnTo>
                              <a:lnTo>
                                <a:pt x="154784" y="67330"/>
                              </a:lnTo>
                              <a:lnTo>
                                <a:pt x="158989" y="68588"/>
                              </a:lnTo>
                              <a:lnTo>
                                <a:pt x="163509" y="69652"/>
                              </a:lnTo>
                              <a:lnTo>
                                <a:pt x="168029" y="70714"/>
                              </a:lnTo>
                              <a:lnTo>
                                <a:pt x="172420" y="71446"/>
                              </a:lnTo>
                              <a:lnTo>
                                <a:pt x="177121" y="72554"/>
                              </a:lnTo>
                              <a:lnTo>
                                <a:pt x="181822" y="73662"/>
                              </a:lnTo>
                              <a:lnTo>
                                <a:pt x="186370" y="74816"/>
                              </a:lnTo>
                              <a:lnTo>
                                <a:pt x="191713" y="76296"/>
                              </a:lnTo>
                              <a:lnTo>
                                <a:pt x="197056" y="77778"/>
                              </a:lnTo>
                              <a:lnTo>
                                <a:pt x="203341" y="79488"/>
                              </a:lnTo>
                              <a:lnTo>
                                <a:pt x="209177" y="81444"/>
                              </a:lnTo>
                              <a:lnTo>
                                <a:pt x="215014" y="83402"/>
                              </a:lnTo>
                              <a:lnTo>
                                <a:pt x="221099" y="85907"/>
                              </a:lnTo>
                              <a:lnTo>
                                <a:pt x="226730" y="88039"/>
                              </a:lnTo>
                              <a:lnTo>
                                <a:pt x="232361" y="90172"/>
                              </a:lnTo>
                              <a:lnTo>
                                <a:pt x="237581" y="92109"/>
                              </a:lnTo>
                              <a:lnTo>
                                <a:pt x="242963" y="94236"/>
                              </a:lnTo>
                              <a:lnTo>
                                <a:pt x="248344" y="96363"/>
                              </a:lnTo>
                              <a:lnTo>
                                <a:pt x="253866" y="98768"/>
                              </a:lnTo>
                              <a:lnTo>
                                <a:pt x="259019" y="100800"/>
                              </a:lnTo>
                              <a:lnTo>
                                <a:pt x="264170" y="102834"/>
                              </a:lnTo>
                              <a:lnTo>
                                <a:pt x="269444" y="104523"/>
                              </a:lnTo>
                              <a:lnTo>
                                <a:pt x="273876" y="106434"/>
                              </a:lnTo>
                              <a:lnTo>
                                <a:pt x="278307" y="108344"/>
                              </a:lnTo>
                              <a:lnTo>
                                <a:pt x="282021" y="110469"/>
                              </a:lnTo>
                              <a:lnTo>
                                <a:pt x="285609" y="112262"/>
                              </a:lnTo>
                              <a:lnTo>
                                <a:pt x="289197" y="114058"/>
                              </a:lnTo>
                              <a:lnTo>
                                <a:pt x="292310" y="115498"/>
                              </a:lnTo>
                              <a:lnTo>
                                <a:pt x="295407" y="117199"/>
                              </a:lnTo>
                              <a:lnTo>
                                <a:pt x="309845" y="126255"/>
                              </a:lnTo>
                              <a:lnTo>
                                <a:pt x="310976" y="127012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216675pt;margin-top:790.122925pt;width:24.5pt;height:10.050pt;mso-position-horizontal-relative:page;mso-position-vertical-relative:page;z-index:15731712" id="docshape9" coordorigin="10504,15802" coordsize="490,201" path="m10690,15803l10690,15803,10597,15803,10591,15802,10586,15803,10580,15803,10575,15804,10570,15805,10565,15806,10559,15807,10554,15809,10549,15810,10544,15813,10539,15815,10534,15817,10528,15818,10524,15821,10505,15838,10504,15841,10504,15843,10508,15847,10511,15851,10549,15871,10557,15875,10624,15891,10634,15892,10644,15893,10654,15893,10664,15894,10673,15895,10682,15897,10690,15898,10699,15899,10708,15900,10717,15901,10725,15903,10733,15905,10741,15907,10748,15908,10755,15910,10762,15912,10769,15914,10776,15915,10783,15917,10791,15918,10798,15920,10806,15923,10815,15925,10825,15928,10834,15931,10843,15934,10853,15938,10861,15941,10870,15944,10878,15948,10887,15951,10895,15954,10904,15958,10912,15961,10920,15964,10929,15967,10936,15970,10943,15973,10948,15976,10954,15979,10960,15982,10965,15984,10970,15987,10992,16001,10994,16002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191" w:right="1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7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раздзелаў,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тэм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555" w:right="578" w:firstLine="196"/>
              <w:rPr>
                <w:sz w:val="16"/>
              </w:rPr>
            </w:pPr>
            <w:r>
              <w:rPr>
                <w:spacing w:val="-2"/>
                <w:sz w:val="16"/>
              </w:rPr>
              <w:t>Колькасць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вучэбных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гадзін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667540</wp:posOffset>
                </wp:positionH>
                <wp:positionV relativeFrom="page">
                  <wp:posOffset>10082479</wp:posOffset>
                </wp:positionV>
                <wp:extent cx="124460" cy="8318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4460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83185">
                              <a:moveTo>
                                <a:pt x="123792" y="0"/>
                              </a:moveTo>
                              <a:lnTo>
                                <a:pt x="123792" y="269"/>
                              </a:lnTo>
                              <a:lnTo>
                                <a:pt x="124062" y="990"/>
                              </a:lnTo>
                              <a:lnTo>
                                <a:pt x="123792" y="1620"/>
                              </a:lnTo>
                              <a:lnTo>
                                <a:pt x="118395" y="5829"/>
                              </a:lnTo>
                              <a:lnTo>
                                <a:pt x="116793" y="6449"/>
                              </a:lnTo>
                              <a:lnTo>
                                <a:pt x="114782" y="7014"/>
                              </a:lnTo>
                              <a:lnTo>
                                <a:pt x="112562" y="7486"/>
                              </a:lnTo>
                              <a:lnTo>
                                <a:pt x="110341" y="7959"/>
                              </a:lnTo>
                              <a:lnTo>
                                <a:pt x="108034" y="8343"/>
                              </a:lnTo>
                              <a:lnTo>
                                <a:pt x="105071" y="8663"/>
                              </a:lnTo>
                              <a:lnTo>
                                <a:pt x="102108" y="8980"/>
                              </a:lnTo>
                              <a:lnTo>
                                <a:pt x="98694" y="8939"/>
                              </a:lnTo>
                              <a:lnTo>
                                <a:pt x="94783" y="9397"/>
                              </a:lnTo>
                              <a:lnTo>
                                <a:pt x="90872" y="9855"/>
                              </a:lnTo>
                              <a:lnTo>
                                <a:pt x="86135" y="10687"/>
                              </a:lnTo>
                              <a:lnTo>
                                <a:pt x="81605" y="11407"/>
                              </a:lnTo>
                              <a:lnTo>
                                <a:pt x="77074" y="12127"/>
                              </a:lnTo>
                              <a:lnTo>
                                <a:pt x="72210" y="12985"/>
                              </a:lnTo>
                              <a:lnTo>
                                <a:pt x="67600" y="13713"/>
                              </a:lnTo>
                              <a:lnTo>
                                <a:pt x="44985" y="16648"/>
                              </a:lnTo>
                              <a:lnTo>
                                <a:pt x="41159" y="17364"/>
                              </a:lnTo>
                              <a:lnTo>
                                <a:pt x="20606" y="24486"/>
                              </a:lnTo>
                              <a:lnTo>
                                <a:pt x="17423" y="26248"/>
                              </a:lnTo>
                              <a:lnTo>
                                <a:pt x="14408" y="28345"/>
                              </a:lnTo>
                              <a:lnTo>
                                <a:pt x="11887" y="30635"/>
                              </a:lnTo>
                              <a:lnTo>
                                <a:pt x="9367" y="32923"/>
                              </a:lnTo>
                              <a:lnTo>
                                <a:pt x="7242" y="35247"/>
                              </a:lnTo>
                              <a:lnTo>
                                <a:pt x="5481" y="38220"/>
                              </a:lnTo>
                              <a:lnTo>
                                <a:pt x="3720" y="41194"/>
                              </a:lnTo>
                              <a:lnTo>
                                <a:pt x="2132" y="44856"/>
                              </a:lnTo>
                              <a:lnTo>
                                <a:pt x="1321" y="48476"/>
                              </a:lnTo>
                              <a:lnTo>
                                <a:pt x="509" y="52096"/>
                              </a:lnTo>
                              <a:lnTo>
                                <a:pt x="19606" y="82148"/>
                              </a:lnTo>
                              <a:lnTo>
                                <a:pt x="20970" y="83018"/>
                              </a:lnTo>
                            </a:path>
                          </a:pathLst>
                        </a:custGeom>
                        <a:ln w="161924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562233pt;margin-top:793.896057pt;width:9.8pt;height:6.55pt;mso-position-horizontal-relative:page;mso-position-vertical-relative:page;z-index:15732224" id="docshape10" coordorigin="1051,15878" coordsize="196,131" path="m1246,15878l1246,15878,1247,15879,1246,15880,1238,15887,1235,15888,1232,15889,1229,15890,1225,15890,1221,15891,1217,15892,1212,15892,1207,15892,1201,15893,1194,15893,1187,15895,1180,15896,1173,15897,1165,15898,1158,15900,1122,15904,1116,15905,1084,15916,1079,15919,1074,15923,1070,15926,1066,15930,1063,15933,1060,15938,1057,15943,1055,15949,1053,15954,1052,15960,1082,16007,1084,16009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60" w:hanging="245"/>
              <w:rPr>
                <w:sz w:val="16"/>
              </w:rPr>
            </w:pPr>
            <w:r>
              <w:rPr>
                <w:sz w:val="16"/>
              </w:rPr>
              <w:t>Тып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Сродкі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навучання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609" w:right="632" w:firstLine="256"/>
              <w:rPr>
                <w:sz w:val="16"/>
              </w:rPr>
            </w:pPr>
            <w:r>
              <w:rPr>
                <w:spacing w:val="-2"/>
                <w:sz w:val="16"/>
              </w:rPr>
              <w:t>Заданне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навучэнцаў</w:t>
            </w:r>
          </w:p>
          <w:p>
            <w:pPr>
              <w:pStyle w:val="TableParagraph"/>
              <w:spacing w:line="183" w:lineRule="exact"/>
              <w:ind w:left="909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Заўвагі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6738005</wp:posOffset>
                </wp:positionH>
                <wp:positionV relativeFrom="page">
                  <wp:posOffset>10101269</wp:posOffset>
                </wp:positionV>
                <wp:extent cx="264160" cy="4889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64160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48895">
                              <a:moveTo>
                                <a:pt x="2623" y="269"/>
                              </a:moveTo>
                              <a:lnTo>
                                <a:pt x="2623" y="269"/>
                              </a:lnTo>
                              <a:lnTo>
                                <a:pt x="0" y="269"/>
                              </a:lnTo>
                              <a:lnTo>
                                <a:pt x="468" y="269"/>
                              </a:lnTo>
                              <a:lnTo>
                                <a:pt x="935" y="269"/>
                              </a:lnTo>
                              <a:lnTo>
                                <a:pt x="2196" y="269"/>
                              </a:lnTo>
                              <a:lnTo>
                                <a:pt x="3808" y="269"/>
                              </a:lnTo>
                              <a:lnTo>
                                <a:pt x="5420" y="269"/>
                              </a:lnTo>
                              <a:lnTo>
                                <a:pt x="7418" y="0"/>
                              </a:lnTo>
                              <a:lnTo>
                                <a:pt x="10139" y="269"/>
                              </a:lnTo>
                              <a:lnTo>
                                <a:pt x="12859" y="539"/>
                              </a:lnTo>
                              <a:lnTo>
                                <a:pt x="16509" y="1260"/>
                              </a:lnTo>
                              <a:lnTo>
                                <a:pt x="20131" y="1889"/>
                              </a:lnTo>
                              <a:lnTo>
                                <a:pt x="23754" y="2518"/>
                              </a:lnTo>
                              <a:lnTo>
                                <a:pt x="27607" y="3343"/>
                              </a:lnTo>
                              <a:lnTo>
                                <a:pt x="31875" y="4044"/>
                              </a:lnTo>
                              <a:lnTo>
                                <a:pt x="71391" y="8343"/>
                              </a:lnTo>
                              <a:lnTo>
                                <a:pt x="76734" y="8932"/>
                              </a:lnTo>
                              <a:lnTo>
                                <a:pt x="82076" y="9521"/>
                              </a:lnTo>
                              <a:lnTo>
                                <a:pt x="87193" y="10470"/>
                              </a:lnTo>
                              <a:lnTo>
                                <a:pt x="91985" y="11286"/>
                              </a:lnTo>
                              <a:lnTo>
                                <a:pt x="96778" y="12103"/>
                              </a:lnTo>
                              <a:lnTo>
                                <a:pt x="100976" y="13040"/>
                              </a:lnTo>
                              <a:lnTo>
                                <a:pt x="105490" y="13832"/>
                              </a:lnTo>
                              <a:lnTo>
                                <a:pt x="131993" y="17701"/>
                              </a:lnTo>
                              <a:lnTo>
                                <a:pt x="136152" y="18163"/>
                              </a:lnTo>
                              <a:lnTo>
                                <a:pt x="155166" y="19452"/>
                              </a:lnTo>
                              <a:lnTo>
                                <a:pt x="159034" y="19609"/>
                              </a:lnTo>
                              <a:lnTo>
                                <a:pt x="180929" y="21450"/>
                              </a:lnTo>
                              <a:lnTo>
                                <a:pt x="185516" y="22354"/>
                              </a:lnTo>
                              <a:lnTo>
                                <a:pt x="190254" y="23872"/>
                              </a:lnTo>
                              <a:lnTo>
                                <a:pt x="194747" y="25179"/>
                              </a:lnTo>
                              <a:lnTo>
                                <a:pt x="199242" y="26485"/>
                              </a:lnTo>
                              <a:lnTo>
                                <a:pt x="203672" y="28003"/>
                              </a:lnTo>
                              <a:lnTo>
                                <a:pt x="207895" y="29288"/>
                              </a:lnTo>
                              <a:lnTo>
                                <a:pt x="212120" y="30574"/>
                              </a:lnTo>
                              <a:lnTo>
                                <a:pt x="216182" y="31834"/>
                              </a:lnTo>
                              <a:lnTo>
                                <a:pt x="220092" y="32891"/>
                              </a:lnTo>
                              <a:lnTo>
                                <a:pt x="224004" y="33946"/>
                              </a:lnTo>
                              <a:lnTo>
                                <a:pt x="227732" y="34594"/>
                              </a:lnTo>
                              <a:lnTo>
                                <a:pt x="231362" y="35627"/>
                              </a:lnTo>
                              <a:lnTo>
                                <a:pt x="234992" y="36659"/>
                              </a:lnTo>
                              <a:lnTo>
                                <a:pt x="238190" y="37698"/>
                              </a:lnTo>
                              <a:lnTo>
                                <a:pt x="241873" y="39084"/>
                              </a:lnTo>
                              <a:lnTo>
                                <a:pt x="245556" y="40468"/>
                              </a:lnTo>
                              <a:lnTo>
                                <a:pt x="249836" y="42339"/>
                              </a:lnTo>
                              <a:lnTo>
                                <a:pt x="253459" y="43933"/>
                              </a:lnTo>
                              <a:lnTo>
                                <a:pt x="257082" y="45529"/>
                              </a:lnTo>
                              <a:lnTo>
                                <a:pt x="261921" y="47869"/>
                              </a:lnTo>
                              <a:lnTo>
                                <a:pt x="263614" y="48656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551636pt;margin-top:795.375549pt;width:20.8pt;height:3.85pt;mso-position-horizontal-relative:page;mso-position-vertical-relative:page;z-index:15732736" id="docshape11" coordorigin="10611,15908" coordsize="416,77" path="m10615,15908l10615,15908,10611,15908,10612,15908,10613,15908,10614,15908,10617,15908,10620,15908,10623,15908,10627,15908,10631,15908,10637,15909,10643,15910,10648,15911,10655,15913,10661,15914,10723,15921,10732,15922,10740,15923,10748,15924,10756,15925,10763,15927,10770,15928,10777,15929,10819,15935,10825,15936,10855,15938,10861,15938,10896,15941,10903,15943,10911,15945,10918,15947,10925,15949,10932,15952,10938,15954,10945,15956,10951,15958,10958,15959,10964,15961,10970,15962,10975,15964,10981,15965,10986,15967,10992,15969,10998,15971,11004,15974,11010,15977,11016,15979,11024,15983,11026,15984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191" w:right="1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7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раздзелаў,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тэм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555" w:right="578" w:firstLine="196"/>
              <w:rPr>
                <w:sz w:val="16"/>
              </w:rPr>
            </w:pPr>
            <w:r>
              <w:rPr>
                <w:spacing w:val="-2"/>
                <w:sz w:val="16"/>
              </w:rPr>
              <w:t>Колькасць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вучэбных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гадзін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657768</wp:posOffset>
                </wp:positionH>
                <wp:positionV relativeFrom="page">
                  <wp:posOffset>10091739</wp:posOffset>
                </wp:positionV>
                <wp:extent cx="143510" cy="2349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4351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23495">
                              <a:moveTo>
                                <a:pt x="143098" y="270"/>
                              </a:moveTo>
                              <a:lnTo>
                                <a:pt x="143098" y="270"/>
                              </a:lnTo>
                              <a:lnTo>
                                <a:pt x="106722" y="270"/>
                              </a:lnTo>
                              <a:lnTo>
                                <a:pt x="101093" y="0"/>
                              </a:lnTo>
                              <a:lnTo>
                                <a:pt x="95813" y="270"/>
                              </a:lnTo>
                              <a:lnTo>
                                <a:pt x="90532" y="540"/>
                              </a:lnTo>
                              <a:lnTo>
                                <a:pt x="84985" y="1261"/>
                              </a:lnTo>
                              <a:lnTo>
                                <a:pt x="79805" y="1890"/>
                              </a:lnTo>
                              <a:lnTo>
                                <a:pt x="74625" y="2519"/>
                              </a:lnTo>
                              <a:lnTo>
                                <a:pt x="69522" y="3073"/>
                              </a:lnTo>
                              <a:lnTo>
                                <a:pt x="64732" y="4045"/>
                              </a:lnTo>
                              <a:lnTo>
                                <a:pt x="59943" y="5016"/>
                              </a:lnTo>
                              <a:lnTo>
                                <a:pt x="55389" y="6473"/>
                              </a:lnTo>
                              <a:lnTo>
                                <a:pt x="51068" y="7721"/>
                              </a:lnTo>
                              <a:lnTo>
                                <a:pt x="46748" y="8968"/>
                              </a:lnTo>
                              <a:lnTo>
                                <a:pt x="42702" y="10358"/>
                              </a:lnTo>
                              <a:lnTo>
                                <a:pt x="38811" y="11531"/>
                              </a:lnTo>
                              <a:lnTo>
                                <a:pt x="34919" y="12706"/>
                              </a:lnTo>
                              <a:lnTo>
                                <a:pt x="31275" y="13826"/>
                              </a:lnTo>
                              <a:lnTo>
                                <a:pt x="27720" y="14763"/>
                              </a:lnTo>
                              <a:lnTo>
                                <a:pt x="24164" y="15700"/>
                              </a:lnTo>
                              <a:lnTo>
                                <a:pt x="20800" y="16226"/>
                              </a:lnTo>
                              <a:lnTo>
                                <a:pt x="17476" y="17155"/>
                              </a:lnTo>
                              <a:lnTo>
                                <a:pt x="14153" y="18084"/>
                              </a:lnTo>
                              <a:lnTo>
                                <a:pt x="10690" y="19302"/>
                              </a:lnTo>
                              <a:lnTo>
                                <a:pt x="7777" y="20340"/>
                              </a:lnTo>
                              <a:lnTo>
                                <a:pt x="4865" y="21378"/>
                              </a:lnTo>
                              <a:lnTo>
                                <a:pt x="1296" y="22875"/>
                              </a:lnTo>
                              <a:lnTo>
                                <a:pt x="0" y="23381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792816pt;margin-top:794.625122pt;width:11.3pt;height:1.85pt;mso-position-horizontal-relative:page;mso-position-vertical-relative:page;z-index:15733248" id="docshape12" coordorigin="1036,15893" coordsize="226,37" path="m1261,15893l1261,15893,1204,15893,1195,15893,1187,15893,1178,15893,1170,15894,1162,15895,1153,15896,1145,15897,1138,15899,1130,15900,1123,15903,1116,15905,1109,15907,1103,15909,1097,15911,1091,15913,1085,15914,1080,15916,1074,15917,1069,15918,1063,15920,1058,15921,1053,15923,1048,15925,1044,15926,1038,15929,1036,15929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60" w:hanging="245"/>
              <w:rPr>
                <w:sz w:val="16"/>
              </w:rPr>
            </w:pPr>
            <w:r>
              <w:rPr>
                <w:sz w:val="16"/>
              </w:rPr>
              <w:t>Тып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Сродкі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навучання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609" w:right="632" w:firstLine="256"/>
              <w:rPr>
                <w:sz w:val="16"/>
              </w:rPr>
            </w:pPr>
            <w:r>
              <w:rPr>
                <w:spacing w:val="-2"/>
                <w:sz w:val="16"/>
              </w:rPr>
              <w:t>Заданне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навучэнцаў</w:t>
            </w:r>
          </w:p>
          <w:p>
            <w:pPr>
              <w:pStyle w:val="TableParagraph"/>
              <w:spacing w:line="183" w:lineRule="exact"/>
              <w:ind w:left="909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Заўвагі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6788834</wp:posOffset>
                </wp:positionH>
                <wp:positionV relativeFrom="page">
                  <wp:posOffset>10120598</wp:posOffset>
                </wp:positionV>
                <wp:extent cx="13335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33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0">
                              <a:moveTo>
                                <a:pt x="132943" y="0"/>
                              </a:moveTo>
                              <a:lnTo>
                                <a:pt x="132943" y="0"/>
                              </a:lnTo>
                              <a:lnTo>
                                <a:pt x="13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553894pt;margin-top:796.897522pt;width:10.5pt;height:.1pt;mso-position-horizontal-relative:page;mso-position-vertical-relative:page;z-index:15733760" id="docshape13" coordorigin="10691,15938" coordsize="210,0" path="m10900,15938l10900,15938,10693,15938,10691,15938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191" w:right="1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7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раздзелаў,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тэм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555" w:right="578" w:firstLine="196"/>
              <w:rPr>
                <w:sz w:val="16"/>
              </w:rPr>
            </w:pPr>
            <w:r>
              <w:rPr>
                <w:spacing w:val="-2"/>
                <w:sz w:val="16"/>
              </w:rPr>
              <w:t>Колькасць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вучэбных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гадзін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697448</wp:posOffset>
                </wp:positionH>
                <wp:positionV relativeFrom="page">
                  <wp:posOffset>10089075</wp:posOffset>
                </wp:positionV>
                <wp:extent cx="180340" cy="127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03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12700">
                              <a:moveTo>
                                <a:pt x="179690" y="12463"/>
                              </a:moveTo>
                              <a:lnTo>
                                <a:pt x="179690" y="12193"/>
                              </a:lnTo>
                              <a:lnTo>
                                <a:pt x="179690" y="11741"/>
                              </a:lnTo>
                              <a:lnTo>
                                <a:pt x="179690" y="10842"/>
                              </a:lnTo>
                              <a:lnTo>
                                <a:pt x="179690" y="9943"/>
                              </a:lnTo>
                              <a:lnTo>
                                <a:pt x="179961" y="8400"/>
                              </a:lnTo>
                              <a:lnTo>
                                <a:pt x="179690" y="7069"/>
                              </a:lnTo>
                              <a:lnTo>
                                <a:pt x="179420" y="5736"/>
                              </a:lnTo>
                              <a:lnTo>
                                <a:pt x="179239" y="3908"/>
                              </a:lnTo>
                              <a:lnTo>
                                <a:pt x="178070" y="2857"/>
                              </a:lnTo>
                              <a:lnTo>
                                <a:pt x="176900" y="1807"/>
                              </a:lnTo>
                              <a:lnTo>
                                <a:pt x="175173" y="1227"/>
                              </a:lnTo>
                              <a:lnTo>
                                <a:pt x="172672" y="766"/>
                              </a:lnTo>
                              <a:lnTo>
                                <a:pt x="170171" y="304"/>
                              </a:lnTo>
                              <a:lnTo>
                                <a:pt x="166885" y="176"/>
                              </a:lnTo>
                              <a:lnTo>
                                <a:pt x="163063" y="88"/>
                              </a:lnTo>
                              <a:lnTo>
                                <a:pt x="159241" y="0"/>
                              </a:lnTo>
                              <a:lnTo>
                                <a:pt x="154382" y="120"/>
                              </a:lnTo>
                              <a:lnTo>
                                <a:pt x="149739" y="233"/>
                              </a:lnTo>
                              <a:lnTo>
                                <a:pt x="145096" y="344"/>
                              </a:lnTo>
                              <a:lnTo>
                                <a:pt x="140007" y="569"/>
                              </a:lnTo>
                              <a:lnTo>
                                <a:pt x="135202" y="764"/>
                              </a:lnTo>
                              <a:lnTo>
                                <a:pt x="130398" y="959"/>
                              </a:lnTo>
                              <a:lnTo>
                                <a:pt x="125519" y="1196"/>
                              </a:lnTo>
                              <a:lnTo>
                                <a:pt x="120910" y="1399"/>
                              </a:lnTo>
                              <a:lnTo>
                                <a:pt x="116301" y="1601"/>
                              </a:lnTo>
                              <a:lnTo>
                                <a:pt x="111816" y="1805"/>
                              </a:lnTo>
                              <a:lnTo>
                                <a:pt x="107548" y="1977"/>
                              </a:lnTo>
                              <a:lnTo>
                                <a:pt x="103280" y="2148"/>
                              </a:lnTo>
                              <a:lnTo>
                                <a:pt x="99215" y="2302"/>
                              </a:lnTo>
                              <a:lnTo>
                                <a:pt x="95303" y="2428"/>
                              </a:lnTo>
                              <a:lnTo>
                                <a:pt x="91391" y="2555"/>
                              </a:lnTo>
                              <a:lnTo>
                                <a:pt x="72026" y="2929"/>
                              </a:lnTo>
                              <a:lnTo>
                                <a:pt x="68012" y="2976"/>
                              </a:lnTo>
                              <a:lnTo>
                                <a:pt x="42368" y="3060"/>
                              </a:lnTo>
                              <a:lnTo>
                                <a:pt x="37871" y="3055"/>
                              </a:lnTo>
                              <a:lnTo>
                                <a:pt x="33581" y="3050"/>
                              </a:lnTo>
                              <a:lnTo>
                                <a:pt x="29291" y="3046"/>
                              </a:lnTo>
                              <a:lnTo>
                                <a:pt x="25075" y="3037"/>
                              </a:lnTo>
                              <a:lnTo>
                                <a:pt x="21030" y="3029"/>
                              </a:lnTo>
                              <a:lnTo>
                                <a:pt x="16985" y="3020"/>
                              </a:lnTo>
                              <a:lnTo>
                                <a:pt x="12816" y="3010"/>
                              </a:lnTo>
                              <a:lnTo>
                                <a:pt x="9311" y="3001"/>
                              </a:lnTo>
                              <a:lnTo>
                                <a:pt x="5805" y="2992"/>
                              </a:lnTo>
                              <a:lnTo>
                                <a:pt x="1551" y="2980"/>
                              </a:lnTo>
                              <a:lnTo>
                                <a:pt x="0" y="2976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17244pt;margin-top:794.415405pt;width:14.2pt;height:1pt;mso-position-horizontal-relative:page;mso-position-vertical-relative:page;z-index:15734272" id="docshape14" coordorigin="1098,15888" coordsize="284,20" path="m1381,15908l1381,15908,1381,15907,1381,15905,1381,15904,1382,15902,1381,15899,1381,15897,1381,15894,1379,15893,1377,15891,1374,15890,1370,15890,1366,15889,1361,15889,1355,15888,1349,15888,1341,15888,1334,15889,1327,15889,1319,15889,1311,15890,1304,15890,1296,15890,1289,15891,1281,15891,1274,15891,1268,15891,1261,15892,1255,15892,1248,15892,1242,15892,1212,15893,1205,15893,1165,15893,1158,15893,1151,15893,1144,15893,1138,15893,1131,15893,1125,15893,1119,15893,1113,15893,1107,15893,1101,15893,1098,15893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60" w:hanging="245"/>
              <w:rPr>
                <w:sz w:val="16"/>
              </w:rPr>
            </w:pPr>
            <w:r>
              <w:rPr>
                <w:sz w:val="16"/>
              </w:rPr>
              <w:t>Тып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Сродкі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навучання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609" w:right="632" w:firstLine="256"/>
              <w:rPr>
                <w:sz w:val="16"/>
              </w:rPr>
            </w:pPr>
            <w:r>
              <w:rPr>
                <w:spacing w:val="-2"/>
                <w:sz w:val="16"/>
              </w:rPr>
              <w:t>Заданне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навучэнцаў</w:t>
            </w:r>
          </w:p>
          <w:p>
            <w:pPr>
              <w:pStyle w:val="TableParagraph"/>
              <w:spacing w:line="183" w:lineRule="exact"/>
              <w:ind w:left="909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Заўвагі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6693340</wp:posOffset>
                </wp:positionH>
                <wp:positionV relativeFrom="page">
                  <wp:posOffset>10158717</wp:posOffset>
                </wp:positionV>
                <wp:extent cx="15240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0">
                              <a:moveTo>
                                <a:pt x="152164" y="0"/>
                              </a:moveTo>
                              <a:lnTo>
                                <a:pt x="152164" y="0"/>
                              </a:lnTo>
                              <a:lnTo>
                                <a:pt x="137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034668pt;margin-top:799.899048pt;width:12pt;height:.1pt;mso-position-horizontal-relative:page;mso-position-vertical-relative:page;z-index:15734784" id="docshape15" coordorigin="10541,15998" coordsize="240,0" path="m10780,15998l10780,15998,10543,15998,10541,15998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6764176</wp:posOffset>
                </wp:positionH>
                <wp:positionV relativeFrom="page">
                  <wp:posOffset>10044360</wp:posOffset>
                </wp:positionV>
                <wp:extent cx="158115" cy="1587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5811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15" h="15875">
                              <a:moveTo>
                                <a:pt x="157601" y="0"/>
                              </a:moveTo>
                              <a:lnTo>
                                <a:pt x="157061" y="269"/>
                              </a:lnTo>
                              <a:lnTo>
                                <a:pt x="155888" y="991"/>
                              </a:lnTo>
                              <a:lnTo>
                                <a:pt x="154359" y="1620"/>
                              </a:lnTo>
                              <a:lnTo>
                                <a:pt x="152830" y="2248"/>
                              </a:lnTo>
                              <a:lnTo>
                                <a:pt x="150731" y="3073"/>
                              </a:lnTo>
                              <a:lnTo>
                                <a:pt x="148427" y="3774"/>
                              </a:lnTo>
                              <a:lnTo>
                                <a:pt x="146124" y="4476"/>
                              </a:lnTo>
                              <a:lnTo>
                                <a:pt x="106777" y="9209"/>
                              </a:lnTo>
                              <a:lnTo>
                                <a:pt x="66093" y="9964"/>
                              </a:lnTo>
                              <a:lnTo>
                                <a:pt x="60703" y="9955"/>
                              </a:lnTo>
                              <a:lnTo>
                                <a:pt x="55653" y="9945"/>
                              </a:lnTo>
                              <a:lnTo>
                                <a:pt x="50603" y="9934"/>
                              </a:lnTo>
                              <a:lnTo>
                                <a:pt x="45873" y="9634"/>
                              </a:lnTo>
                              <a:lnTo>
                                <a:pt x="40900" y="9877"/>
                              </a:lnTo>
                              <a:lnTo>
                                <a:pt x="35926" y="10120"/>
                              </a:lnTo>
                              <a:lnTo>
                                <a:pt x="30710" y="10805"/>
                              </a:lnTo>
                              <a:lnTo>
                                <a:pt x="25809" y="11404"/>
                              </a:lnTo>
                              <a:lnTo>
                                <a:pt x="1916" y="15121"/>
                              </a:lnTo>
                              <a:lnTo>
                                <a:pt x="0" y="15451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2.612305pt;margin-top:790.894531pt;width:12.45pt;height:1.25pt;mso-position-horizontal-relative:page;mso-position-vertical-relative:page;z-index:15735296" id="docshape16" coordorigin="10652,15818" coordsize="249,25" path="m10900,15818l10900,15818,10898,15819,10895,15820,10893,15821,10890,15823,10886,15824,10882,15825,10820,15832,10756,15834,10748,15834,10740,15834,10732,15834,10724,15833,10717,15833,10709,15834,10701,15835,10693,15836,10655,15842,10652,15842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191" w:right="1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7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раздзелаў,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тэм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555" w:right="578" w:firstLine="196"/>
              <w:rPr>
                <w:sz w:val="16"/>
              </w:rPr>
            </w:pPr>
            <w:r>
              <w:rPr>
                <w:spacing w:val="-2"/>
                <w:sz w:val="16"/>
              </w:rPr>
              <w:t>Колькасць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вучэбных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гадзін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715059</wp:posOffset>
                </wp:positionH>
                <wp:positionV relativeFrom="page">
                  <wp:posOffset>10148647</wp:posOffset>
                </wp:positionV>
                <wp:extent cx="383540" cy="127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835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540" h="12700">
                              <a:moveTo>
                                <a:pt x="0" y="539"/>
                              </a:moveTo>
                              <a:lnTo>
                                <a:pt x="0" y="539"/>
                              </a:lnTo>
                              <a:lnTo>
                                <a:pt x="332724" y="539"/>
                              </a:lnTo>
                              <a:lnTo>
                                <a:pt x="337335" y="0"/>
                              </a:lnTo>
                              <a:lnTo>
                                <a:pt x="342180" y="539"/>
                              </a:lnTo>
                              <a:lnTo>
                                <a:pt x="347025" y="1079"/>
                              </a:lnTo>
                              <a:lnTo>
                                <a:pt x="351528" y="2522"/>
                              </a:lnTo>
                              <a:lnTo>
                                <a:pt x="356311" y="3779"/>
                              </a:lnTo>
                              <a:lnTo>
                                <a:pt x="361093" y="5038"/>
                              </a:lnTo>
                              <a:lnTo>
                                <a:pt x="366398" y="6685"/>
                              </a:lnTo>
                              <a:lnTo>
                                <a:pt x="370877" y="8089"/>
                              </a:lnTo>
                              <a:lnTo>
                                <a:pt x="375356" y="9492"/>
                              </a:lnTo>
                              <a:lnTo>
                                <a:pt x="381133" y="11515"/>
                              </a:lnTo>
                              <a:lnTo>
                                <a:pt x="383184" y="12200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303913pt;margin-top:799.10614pt;width:30.2pt;height:1pt;mso-position-horizontal-relative:page;mso-position-vertical-relative:page;z-index:15735808" id="docshape17" coordorigin="1126,15982" coordsize="604,20" path="m1126,15983l1126,15983,1650,15983,1657,15982,1665,15983,1673,15984,1680,15986,1687,15988,1695,15990,1703,15993,1710,15995,1717,15997,1726,16000,1730,16001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60" w:hanging="245"/>
              <w:rPr>
                <w:sz w:val="16"/>
              </w:rPr>
            </w:pPr>
            <w:r>
              <w:rPr>
                <w:sz w:val="16"/>
              </w:rPr>
              <w:t>Тып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Сродкі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навучання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609" w:right="632" w:firstLine="256"/>
              <w:rPr>
                <w:sz w:val="16"/>
              </w:rPr>
            </w:pPr>
            <w:r>
              <w:rPr>
                <w:spacing w:val="-2"/>
                <w:sz w:val="16"/>
              </w:rPr>
              <w:t>Заданне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навучэнцаў</w:t>
            </w:r>
          </w:p>
          <w:p>
            <w:pPr>
              <w:pStyle w:val="TableParagraph"/>
              <w:spacing w:line="183" w:lineRule="exact"/>
              <w:ind w:left="909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Заўвагі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6712495</wp:posOffset>
                </wp:positionH>
                <wp:positionV relativeFrom="page">
                  <wp:posOffset>10091599</wp:posOffset>
                </wp:positionV>
                <wp:extent cx="209550" cy="1079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10795">
                              <a:moveTo>
                                <a:pt x="209281" y="9939"/>
                              </a:moveTo>
                              <a:lnTo>
                                <a:pt x="209281" y="9939"/>
                              </a:lnTo>
                              <a:lnTo>
                                <a:pt x="93517" y="9939"/>
                              </a:lnTo>
                              <a:lnTo>
                                <a:pt x="88724" y="10209"/>
                              </a:lnTo>
                              <a:lnTo>
                                <a:pt x="84184" y="9939"/>
                              </a:lnTo>
                              <a:lnTo>
                                <a:pt x="79642" y="9669"/>
                              </a:lnTo>
                              <a:lnTo>
                                <a:pt x="75170" y="8948"/>
                              </a:lnTo>
                              <a:lnTo>
                                <a:pt x="70910" y="8318"/>
                              </a:lnTo>
                              <a:lnTo>
                                <a:pt x="66650" y="7691"/>
                              </a:lnTo>
                              <a:lnTo>
                                <a:pt x="62558" y="6866"/>
                              </a:lnTo>
                              <a:lnTo>
                                <a:pt x="58622" y="6164"/>
                              </a:lnTo>
                              <a:lnTo>
                                <a:pt x="54686" y="5463"/>
                              </a:lnTo>
                              <a:lnTo>
                                <a:pt x="50940" y="4727"/>
                              </a:lnTo>
                              <a:lnTo>
                                <a:pt x="10586" y="242"/>
                              </a:lnTo>
                              <a:lnTo>
                                <a:pt x="1288" y="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8.542969pt;margin-top:794.614136pt;width:16.5pt;height:.85pt;mso-position-horizontal-relative:page;mso-position-vertical-relative:page;z-index:15736320" id="docshape18" coordorigin="10571,15892" coordsize="330,17" path="m10900,15908l10900,15908,10718,15908,10711,15908,10703,15908,10696,15908,10689,15906,10683,15905,10676,15904,10669,15903,10663,15902,10657,15901,10651,15900,10588,15893,10573,15892,10571,15892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191" w:right="1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7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раздзелаў,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тэм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555" w:right="578" w:firstLine="196"/>
              <w:rPr>
                <w:sz w:val="16"/>
              </w:rPr>
            </w:pPr>
            <w:r>
              <w:rPr>
                <w:spacing w:val="-2"/>
                <w:sz w:val="16"/>
              </w:rPr>
              <w:t>Колькасць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вучэбных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гадзін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646652</wp:posOffset>
                </wp:positionH>
                <wp:positionV relativeFrom="page">
                  <wp:posOffset>10110634</wp:posOffset>
                </wp:positionV>
                <wp:extent cx="201930" cy="1079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19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" h="10795">
                              <a:moveTo>
                                <a:pt x="201884" y="9964"/>
                              </a:moveTo>
                              <a:lnTo>
                                <a:pt x="201884" y="9964"/>
                              </a:lnTo>
                              <a:lnTo>
                                <a:pt x="194615" y="9964"/>
                              </a:lnTo>
                              <a:lnTo>
                                <a:pt x="192153" y="10234"/>
                              </a:lnTo>
                              <a:lnTo>
                                <a:pt x="189033" y="9964"/>
                              </a:lnTo>
                              <a:lnTo>
                                <a:pt x="185913" y="9694"/>
                              </a:lnTo>
                              <a:lnTo>
                                <a:pt x="182060" y="8973"/>
                              </a:lnTo>
                              <a:lnTo>
                                <a:pt x="177766" y="8344"/>
                              </a:lnTo>
                              <a:lnTo>
                                <a:pt x="173471" y="7715"/>
                              </a:lnTo>
                              <a:lnTo>
                                <a:pt x="168228" y="6891"/>
                              </a:lnTo>
                              <a:lnTo>
                                <a:pt x="163266" y="6189"/>
                              </a:lnTo>
                              <a:lnTo>
                                <a:pt x="158304" y="5488"/>
                              </a:lnTo>
                              <a:lnTo>
                                <a:pt x="153257" y="4753"/>
                              </a:lnTo>
                              <a:lnTo>
                                <a:pt x="147994" y="4133"/>
                              </a:lnTo>
                              <a:lnTo>
                                <a:pt x="105243" y="754"/>
                              </a:lnTo>
                              <a:lnTo>
                                <a:pt x="65010" y="0"/>
                              </a:lnTo>
                              <a:lnTo>
                                <a:pt x="60436" y="9"/>
                              </a:lnTo>
                              <a:lnTo>
                                <a:pt x="55594" y="19"/>
                              </a:lnTo>
                              <a:lnTo>
                                <a:pt x="50752" y="30"/>
                              </a:lnTo>
                              <a:lnTo>
                                <a:pt x="45668" y="60"/>
                              </a:lnTo>
                              <a:lnTo>
                                <a:pt x="40878" y="86"/>
                              </a:lnTo>
                              <a:lnTo>
                                <a:pt x="36089" y="113"/>
                              </a:lnTo>
                              <a:lnTo>
                                <a:pt x="31615" y="149"/>
                              </a:lnTo>
                              <a:lnTo>
                                <a:pt x="26855" y="179"/>
                              </a:lnTo>
                              <a:lnTo>
                                <a:pt x="2053" y="330"/>
                              </a:lnTo>
                              <a:lnTo>
                                <a:pt x="0" y="342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917549pt;margin-top:796.112915pt;width:15.9pt;height:.85pt;mso-position-horizontal-relative:page;mso-position-vertical-relative:page;z-index:15736832" id="docshape19" coordorigin="1018,15922" coordsize="318,17" path="m1336,15938l1336,15938,1325,15938,1321,15938,1316,15938,1311,15938,1305,15936,1298,15935,1292,15934,1283,15933,1275,15932,1268,15931,1260,15930,1251,15929,1184,15923,1121,15922,1114,15922,1106,15922,1098,15922,1090,15922,1083,15922,1075,15922,1068,15922,1061,15923,1022,15923,1018,15923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60" w:hanging="245"/>
              <w:rPr>
                <w:sz w:val="16"/>
              </w:rPr>
            </w:pPr>
            <w:r>
              <w:rPr>
                <w:sz w:val="16"/>
              </w:rPr>
              <w:t>Тып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Сродкі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навучання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609" w:right="632" w:firstLine="256"/>
              <w:rPr>
                <w:sz w:val="16"/>
              </w:rPr>
            </w:pPr>
            <w:r>
              <w:rPr>
                <w:spacing w:val="-2"/>
                <w:sz w:val="16"/>
              </w:rPr>
              <w:t>Заданне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навучэнцаў</w:t>
            </w:r>
          </w:p>
          <w:p>
            <w:pPr>
              <w:pStyle w:val="TableParagraph"/>
              <w:spacing w:line="183" w:lineRule="exact"/>
              <w:ind w:left="909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Заўвагі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6664086</wp:posOffset>
                </wp:positionH>
                <wp:positionV relativeFrom="page">
                  <wp:posOffset>10167821</wp:posOffset>
                </wp:positionV>
                <wp:extent cx="370205" cy="1016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7020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205" h="10160">
                              <a:moveTo>
                                <a:pt x="269" y="9956"/>
                              </a:moveTo>
                              <a:lnTo>
                                <a:pt x="269" y="9686"/>
                              </a:lnTo>
                              <a:lnTo>
                                <a:pt x="0" y="8964"/>
                              </a:lnTo>
                              <a:lnTo>
                                <a:pt x="269" y="8335"/>
                              </a:lnTo>
                              <a:lnTo>
                                <a:pt x="42162" y="370"/>
                              </a:lnTo>
                              <a:lnTo>
                                <a:pt x="84134" y="3"/>
                              </a:lnTo>
                              <a:lnTo>
                                <a:pt x="90495" y="0"/>
                              </a:lnTo>
                              <a:lnTo>
                                <a:pt x="97012" y="3"/>
                              </a:lnTo>
                              <a:lnTo>
                                <a:pt x="138428" y="100"/>
                              </a:lnTo>
                              <a:lnTo>
                                <a:pt x="152876" y="147"/>
                              </a:lnTo>
                              <a:lnTo>
                                <a:pt x="160151" y="171"/>
                              </a:lnTo>
                              <a:lnTo>
                                <a:pt x="203611" y="299"/>
                              </a:lnTo>
                              <a:lnTo>
                                <a:pt x="244706" y="386"/>
                              </a:lnTo>
                              <a:lnTo>
                                <a:pt x="285318" y="433"/>
                              </a:lnTo>
                              <a:lnTo>
                                <a:pt x="292268" y="436"/>
                              </a:lnTo>
                              <a:lnTo>
                                <a:pt x="299217" y="441"/>
                              </a:lnTo>
                              <a:lnTo>
                                <a:pt x="305883" y="442"/>
                              </a:lnTo>
                              <a:lnTo>
                                <a:pt x="311973" y="443"/>
                              </a:lnTo>
                              <a:lnTo>
                                <a:pt x="318062" y="445"/>
                              </a:lnTo>
                              <a:lnTo>
                                <a:pt x="323370" y="445"/>
                              </a:lnTo>
                              <a:lnTo>
                                <a:pt x="328805" y="445"/>
                              </a:lnTo>
                              <a:lnTo>
                                <a:pt x="334240" y="443"/>
                              </a:lnTo>
                              <a:lnTo>
                                <a:pt x="339588" y="442"/>
                              </a:lnTo>
                              <a:lnTo>
                                <a:pt x="344582" y="441"/>
                              </a:lnTo>
                              <a:lnTo>
                                <a:pt x="349576" y="440"/>
                              </a:lnTo>
                              <a:lnTo>
                                <a:pt x="354575" y="438"/>
                              </a:lnTo>
                              <a:lnTo>
                                <a:pt x="358769" y="438"/>
                              </a:lnTo>
                              <a:lnTo>
                                <a:pt x="362964" y="436"/>
                              </a:lnTo>
                              <a:lnTo>
                                <a:pt x="367920" y="434"/>
                              </a:lnTo>
                              <a:lnTo>
                                <a:pt x="369750" y="433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731201pt;margin-top:800.615845pt;width:29.15pt;height:.8pt;mso-position-horizontal-relative:page;mso-position-vertical-relative:page;z-index:15737344" id="docshape20" coordorigin="10495,16012" coordsize="583,16" path="m10495,16028l10495,16028,10495,16026,10495,16025,10561,16013,10627,16012,10637,16012,10647,16012,10713,16012,10735,16013,10747,16013,10815,16013,10880,16013,10944,16013,10955,16013,10966,16013,10976,16013,10986,16013,10996,16013,11004,16013,11012,16013,11021,16013,11029,16013,11037,16013,11045,16013,11053,16013,11060,16013,11066,16013,11074,16013,11077,16013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6712026</wp:posOffset>
                </wp:positionH>
                <wp:positionV relativeFrom="page">
                  <wp:posOffset>10072949</wp:posOffset>
                </wp:positionV>
                <wp:extent cx="19113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9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135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89643" y="0"/>
                              </a:lnTo>
                              <a:lnTo>
                                <a:pt x="190977" y="0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8.506042pt;margin-top:793.14563pt;width:15.05pt;height:.1pt;mso-position-horizontal-relative:page;mso-position-vertical-relative:page;z-index:15737856" id="docshape21" coordorigin="10570,15863" coordsize="301,0" path="m10570,15863l10570,15863,10869,15863,10871,15863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191" w:right="1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7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раздзелаў,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тэм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555" w:right="578" w:firstLine="196"/>
              <w:rPr>
                <w:sz w:val="16"/>
              </w:rPr>
            </w:pPr>
            <w:r>
              <w:rPr>
                <w:spacing w:val="-2"/>
                <w:sz w:val="16"/>
              </w:rPr>
              <w:t>Колькасць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вучэбных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гадзін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704985</wp:posOffset>
                </wp:positionH>
                <wp:positionV relativeFrom="page">
                  <wp:posOffset>10063419</wp:posOffset>
                </wp:positionV>
                <wp:extent cx="248285" cy="10541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48285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105410">
                              <a:moveTo>
                                <a:pt x="540" y="0"/>
                              </a:moveTo>
                              <a:lnTo>
                                <a:pt x="540" y="269"/>
                              </a:lnTo>
                              <a:lnTo>
                                <a:pt x="0" y="721"/>
                              </a:lnTo>
                              <a:lnTo>
                                <a:pt x="540" y="1620"/>
                              </a:lnTo>
                              <a:lnTo>
                                <a:pt x="1080" y="2519"/>
                              </a:lnTo>
                              <a:lnTo>
                                <a:pt x="2252" y="4063"/>
                              </a:lnTo>
                              <a:lnTo>
                                <a:pt x="3781" y="5394"/>
                              </a:lnTo>
                              <a:lnTo>
                                <a:pt x="5310" y="6726"/>
                              </a:lnTo>
                              <a:lnTo>
                                <a:pt x="7410" y="8285"/>
                              </a:lnTo>
                              <a:lnTo>
                                <a:pt x="9713" y="9605"/>
                              </a:lnTo>
                              <a:lnTo>
                                <a:pt x="12017" y="10925"/>
                              </a:lnTo>
                              <a:lnTo>
                                <a:pt x="14493" y="11956"/>
                              </a:lnTo>
                              <a:lnTo>
                                <a:pt x="17603" y="13317"/>
                              </a:lnTo>
                              <a:lnTo>
                                <a:pt x="20713" y="14678"/>
                              </a:lnTo>
                              <a:lnTo>
                                <a:pt x="24578" y="16350"/>
                              </a:lnTo>
                              <a:lnTo>
                                <a:pt x="28372" y="17769"/>
                              </a:lnTo>
                              <a:lnTo>
                                <a:pt x="32167" y="19190"/>
                              </a:lnTo>
                              <a:lnTo>
                                <a:pt x="35798" y="20628"/>
                              </a:lnTo>
                              <a:lnTo>
                                <a:pt x="40371" y="21835"/>
                              </a:lnTo>
                              <a:lnTo>
                                <a:pt x="44943" y="23042"/>
                              </a:lnTo>
                              <a:lnTo>
                                <a:pt x="85518" y="27942"/>
                              </a:lnTo>
                              <a:lnTo>
                                <a:pt x="91119" y="28547"/>
                              </a:lnTo>
                              <a:lnTo>
                                <a:pt x="96719" y="29151"/>
                              </a:lnTo>
                              <a:lnTo>
                                <a:pt x="101865" y="30060"/>
                              </a:lnTo>
                              <a:lnTo>
                                <a:pt x="107182" y="30840"/>
                              </a:lnTo>
                              <a:lnTo>
                                <a:pt x="112498" y="31619"/>
                              </a:lnTo>
                              <a:lnTo>
                                <a:pt x="117936" y="32219"/>
                              </a:lnTo>
                              <a:lnTo>
                                <a:pt x="123017" y="33225"/>
                              </a:lnTo>
                              <a:lnTo>
                                <a:pt x="128097" y="34228"/>
                              </a:lnTo>
                              <a:lnTo>
                                <a:pt x="133027" y="35652"/>
                              </a:lnTo>
                              <a:lnTo>
                                <a:pt x="137667" y="36868"/>
                              </a:lnTo>
                              <a:lnTo>
                                <a:pt x="142306" y="38085"/>
                              </a:lnTo>
                              <a:lnTo>
                                <a:pt x="146954" y="39137"/>
                              </a:lnTo>
                              <a:lnTo>
                                <a:pt x="150855" y="40523"/>
                              </a:lnTo>
                              <a:lnTo>
                                <a:pt x="154755" y="41909"/>
                              </a:lnTo>
                              <a:lnTo>
                                <a:pt x="157932" y="43677"/>
                              </a:lnTo>
                              <a:lnTo>
                                <a:pt x="161069" y="45182"/>
                              </a:lnTo>
                              <a:lnTo>
                                <a:pt x="164207" y="46687"/>
                              </a:lnTo>
                              <a:lnTo>
                                <a:pt x="166919" y="48242"/>
                              </a:lnTo>
                              <a:lnTo>
                                <a:pt x="169682" y="49551"/>
                              </a:lnTo>
                              <a:lnTo>
                                <a:pt x="172446" y="50859"/>
                              </a:lnTo>
                              <a:lnTo>
                                <a:pt x="175004" y="51774"/>
                              </a:lnTo>
                              <a:lnTo>
                                <a:pt x="177650" y="53032"/>
                              </a:lnTo>
                              <a:lnTo>
                                <a:pt x="180297" y="54290"/>
                              </a:lnTo>
                              <a:lnTo>
                                <a:pt x="182884" y="55809"/>
                              </a:lnTo>
                              <a:lnTo>
                                <a:pt x="185562" y="57097"/>
                              </a:lnTo>
                              <a:lnTo>
                                <a:pt x="188241" y="58386"/>
                              </a:lnTo>
                              <a:lnTo>
                                <a:pt x="190943" y="59408"/>
                              </a:lnTo>
                              <a:lnTo>
                                <a:pt x="193722" y="60763"/>
                              </a:lnTo>
                              <a:lnTo>
                                <a:pt x="211109" y="70952"/>
                              </a:lnTo>
                              <a:lnTo>
                                <a:pt x="213843" y="73073"/>
                              </a:lnTo>
                              <a:lnTo>
                                <a:pt x="216458" y="75441"/>
                              </a:lnTo>
                              <a:lnTo>
                                <a:pt x="218646" y="77952"/>
                              </a:lnTo>
                              <a:lnTo>
                                <a:pt x="220833" y="80464"/>
                              </a:lnTo>
                              <a:lnTo>
                                <a:pt x="222423" y="83471"/>
                              </a:lnTo>
                              <a:lnTo>
                                <a:pt x="224235" y="86021"/>
                              </a:lnTo>
                              <a:lnTo>
                                <a:pt x="226048" y="88571"/>
                              </a:lnTo>
                              <a:lnTo>
                                <a:pt x="227665" y="91116"/>
                              </a:lnTo>
                              <a:lnTo>
                                <a:pt x="229522" y="93252"/>
                              </a:lnTo>
                              <a:lnTo>
                                <a:pt x="231379" y="95388"/>
                              </a:lnTo>
                              <a:lnTo>
                                <a:pt x="233275" y="97270"/>
                              </a:lnTo>
                              <a:lnTo>
                                <a:pt x="235379" y="98836"/>
                              </a:lnTo>
                              <a:lnTo>
                                <a:pt x="237483" y="100402"/>
                              </a:lnTo>
                              <a:lnTo>
                                <a:pt x="240007" y="101631"/>
                              </a:lnTo>
                              <a:lnTo>
                                <a:pt x="242147" y="102646"/>
                              </a:lnTo>
                              <a:lnTo>
                                <a:pt x="244287" y="103660"/>
                              </a:lnTo>
                              <a:lnTo>
                                <a:pt x="247207" y="104543"/>
                              </a:lnTo>
                              <a:lnTo>
                                <a:pt x="248219" y="104923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10654pt;margin-top:792.395264pt;width:19.55pt;height:8.3pt;mso-position-horizontal-relative:page;mso-position-vertical-relative:page;z-index:15738368" id="docshape22" coordorigin="1110,15848" coordsize="391,166" path="m1111,15848l1111,15848,1110,15849,1111,15850,1112,15852,1114,15854,1116,15856,1119,15858,1122,15861,1126,15863,1129,15865,1133,15867,1138,15869,1143,15871,1149,15874,1155,15876,1161,15878,1167,15880,1174,15882,1181,15884,1245,15892,1254,15893,1263,15894,1271,15895,1279,15896,1287,15898,1296,15899,1304,15900,1312,15902,1320,15904,1327,15906,1334,15908,1342,15910,1348,15912,1354,15914,1359,15917,1364,15919,1369,15921,1373,15924,1377,15926,1382,15928,1386,15929,1390,15931,1394,15933,1398,15936,1402,15938,1407,15940,1411,15941,1415,15944,1443,15960,1447,15963,1451,15967,1455,15971,1458,15975,1460,15979,1463,15983,1466,15987,1469,15991,1472,15995,1475,15998,1478,16001,1481,16004,1484,16006,1488,16008,1492,16010,1495,16011,1500,16013,1501,16013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60" w:hanging="245"/>
              <w:rPr>
                <w:sz w:val="16"/>
              </w:rPr>
            </w:pPr>
            <w:r>
              <w:rPr>
                <w:sz w:val="16"/>
              </w:rPr>
              <w:t>Тып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Сродкі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навучання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609" w:right="632" w:firstLine="256"/>
              <w:rPr>
                <w:sz w:val="16"/>
              </w:rPr>
            </w:pPr>
            <w:r>
              <w:rPr>
                <w:spacing w:val="-2"/>
                <w:sz w:val="16"/>
              </w:rPr>
              <w:t>Заданне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навучэнцаў</w:t>
            </w:r>
          </w:p>
          <w:p>
            <w:pPr>
              <w:pStyle w:val="TableParagraph"/>
              <w:spacing w:line="183" w:lineRule="exact"/>
              <w:ind w:left="909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Заўвагі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6625949</wp:posOffset>
                </wp:positionH>
                <wp:positionV relativeFrom="page">
                  <wp:posOffset>10119841</wp:posOffset>
                </wp:positionV>
                <wp:extent cx="392430" cy="2032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9243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20320">
                              <a:moveTo>
                                <a:pt x="269" y="19816"/>
                              </a:moveTo>
                              <a:lnTo>
                                <a:pt x="269" y="19546"/>
                              </a:lnTo>
                              <a:lnTo>
                                <a:pt x="0" y="18825"/>
                              </a:lnTo>
                              <a:lnTo>
                                <a:pt x="269" y="18196"/>
                              </a:lnTo>
                              <a:lnTo>
                                <a:pt x="540" y="17567"/>
                              </a:lnTo>
                              <a:lnTo>
                                <a:pt x="990" y="17013"/>
                              </a:lnTo>
                              <a:lnTo>
                                <a:pt x="1890" y="16041"/>
                              </a:lnTo>
                              <a:lnTo>
                                <a:pt x="2790" y="15070"/>
                              </a:lnTo>
                              <a:lnTo>
                                <a:pt x="4065" y="13613"/>
                              </a:lnTo>
                              <a:lnTo>
                                <a:pt x="5667" y="12365"/>
                              </a:lnTo>
                              <a:lnTo>
                                <a:pt x="7268" y="11118"/>
                              </a:lnTo>
                              <a:lnTo>
                                <a:pt x="9280" y="9728"/>
                              </a:lnTo>
                              <a:lnTo>
                                <a:pt x="11500" y="8555"/>
                              </a:lnTo>
                              <a:lnTo>
                                <a:pt x="13720" y="7380"/>
                              </a:lnTo>
                              <a:lnTo>
                                <a:pt x="29278" y="2931"/>
                              </a:lnTo>
                              <a:lnTo>
                                <a:pt x="33189" y="2271"/>
                              </a:lnTo>
                              <a:lnTo>
                                <a:pt x="73304" y="164"/>
                              </a:lnTo>
                              <a:lnTo>
                                <a:pt x="97096" y="0"/>
                              </a:lnTo>
                              <a:lnTo>
                                <a:pt x="105363" y="0"/>
                              </a:lnTo>
                              <a:lnTo>
                                <a:pt x="113631" y="1"/>
                              </a:lnTo>
                              <a:lnTo>
                                <a:pt x="121977" y="46"/>
                              </a:lnTo>
                              <a:lnTo>
                                <a:pt x="130517" y="87"/>
                              </a:lnTo>
                              <a:lnTo>
                                <a:pt x="136991" y="121"/>
                              </a:lnTo>
                              <a:lnTo>
                                <a:pt x="143550" y="160"/>
                              </a:lnTo>
                              <a:lnTo>
                                <a:pt x="150115" y="202"/>
                              </a:lnTo>
                              <a:lnTo>
                                <a:pt x="156609" y="244"/>
                              </a:lnTo>
                              <a:lnTo>
                                <a:pt x="165186" y="299"/>
                              </a:lnTo>
                              <a:lnTo>
                                <a:pt x="173760" y="359"/>
                              </a:lnTo>
                              <a:lnTo>
                                <a:pt x="181978" y="410"/>
                              </a:lnTo>
                              <a:lnTo>
                                <a:pt x="190194" y="461"/>
                              </a:lnTo>
                              <a:lnTo>
                                <a:pt x="197921" y="510"/>
                              </a:lnTo>
                              <a:lnTo>
                                <a:pt x="205912" y="552"/>
                              </a:lnTo>
                              <a:lnTo>
                                <a:pt x="213903" y="592"/>
                              </a:lnTo>
                              <a:lnTo>
                                <a:pt x="221783" y="629"/>
                              </a:lnTo>
                              <a:lnTo>
                                <a:pt x="229923" y="658"/>
                              </a:lnTo>
                              <a:lnTo>
                                <a:pt x="238063" y="687"/>
                              </a:lnTo>
                              <a:lnTo>
                                <a:pt x="277393" y="768"/>
                              </a:lnTo>
                              <a:lnTo>
                                <a:pt x="292806" y="782"/>
                              </a:lnTo>
                              <a:lnTo>
                                <a:pt x="299950" y="786"/>
                              </a:lnTo>
                              <a:lnTo>
                                <a:pt x="307093" y="789"/>
                              </a:lnTo>
                              <a:lnTo>
                                <a:pt x="313978" y="789"/>
                              </a:lnTo>
                              <a:lnTo>
                                <a:pt x="320253" y="789"/>
                              </a:lnTo>
                              <a:lnTo>
                                <a:pt x="326528" y="789"/>
                              </a:lnTo>
                              <a:lnTo>
                                <a:pt x="332284" y="789"/>
                              </a:lnTo>
                              <a:lnTo>
                                <a:pt x="337597" y="786"/>
                              </a:lnTo>
                              <a:lnTo>
                                <a:pt x="342912" y="785"/>
                              </a:lnTo>
                              <a:lnTo>
                                <a:pt x="347665" y="782"/>
                              </a:lnTo>
                              <a:lnTo>
                                <a:pt x="352135" y="779"/>
                              </a:lnTo>
                              <a:lnTo>
                                <a:pt x="356606" y="777"/>
                              </a:lnTo>
                              <a:lnTo>
                                <a:pt x="360590" y="775"/>
                              </a:lnTo>
                              <a:lnTo>
                                <a:pt x="364419" y="772"/>
                              </a:lnTo>
                              <a:lnTo>
                                <a:pt x="368248" y="770"/>
                              </a:lnTo>
                              <a:lnTo>
                                <a:pt x="371711" y="768"/>
                              </a:lnTo>
                              <a:lnTo>
                                <a:pt x="375108" y="766"/>
                              </a:lnTo>
                              <a:lnTo>
                                <a:pt x="378506" y="764"/>
                              </a:lnTo>
                              <a:lnTo>
                                <a:pt x="381930" y="763"/>
                              </a:lnTo>
                              <a:lnTo>
                                <a:pt x="384805" y="761"/>
                              </a:lnTo>
                              <a:lnTo>
                                <a:pt x="387678" y="761"/>
                              </a:lnTo>
                              <a:lnTo>
                                <a:pt x="391097" y="759"/>
                              </a:lnTo>
                              <a:lnTo>
                                <a:pt x="392355" y="758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728333pt;margin-top:796.837891pt;width:30.9pt;height:1.6pt;mso-position-horizontal-relative:page;mso-position-vertical-relative:page;z-index:15738880" id="docshape23" coordorigin="10435,15937" coordsize="618,32" path="m10435,15968l10435,15968,10435,15966,10435,15965,10435,15964,10436,15964,10438,15962,10439,15960,10441,15958,10443,15956,10446,15954,10449,15952,10453,15950,10456,15948,10481,15941,10487,15940,10550,15937,10587,15937,10600,15937,10614,15937,10627,15937,10640,15937,10650,15937,10661,15937,10671,15937,10681,15937,10695,15937,10708,15937,10721,15937,10734,15937,10746,15938,10759,15938,10771,15938,10784,15938,10797,15938,10809,15938,10871,15938,10896,15938,10907,15938,10918,15938,10929,15938,10939,15938,10949,15938,10958,15938,10966,15938,10975,15938,10982,15938,10989,15938,10996,15938,11002,15938,11008,15938,11014,15938,11020,15938,11025,15938,11031,15938,11036,15938,11041,15938,11045,15938,11050,15938,11052,15938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191" w:right="1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7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раздзелаў,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тэм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555" w:right="578" w:firstLine="196"/>
              <w:rPr>
                <w:sz w:val="16"/>
              </w:rPr>
            </w:pPr>
            <w:r>
              <w:rPr>
                <w:spacing w:val="-2"/>
                <w:sz w:val="16"/>
              </w:rPr>
              <w:t>Колькасць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вучэбных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гадзін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715059</wp:posOffset>
                </wp:positionH>
                <wp:positionV relativeFrom="page">
                  <wp:posOffset>10044090</wp:posOffset>
                </wp:positionV>
                <wp:extent cx="285115" cy="971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85115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" h="97155">
                              <a:moveTo>
                                <a:pt x="0" y="269"/>
                              </a:moveTo>
                              <a:lnTo>
                                <a:pt x="0" y="269"/>
                              </a:lnTo>
                              <a:lnTo>
                                <a:pt x="7268" y="269"/>
                              </a:lnTo>
                              <a:lnTo>
                                <a:pt x="10001" y="0"/>
                              </a:lnTo>
                              <a:lnTo>
                                <a:pt x="12851" y="269"/>
                              </a:lnTo>
                              <a:lnTo>
                                <a:pt x="15701" y="539"/>
                              </a:lnTo>
                              <a:lnTo>
                                <a:pt x="19102" y="1261"/>
                              </a:lnTo>
                              <a:lnTo>
                                <a:pt x="22497" y="1890"/>
                              </a:lnTo>
                              <a:lnTo>
                                <a:pt x="25892" y="2518"/>
                              </a:lnTo>
                              <a:lnTo>
                                <a:pt x="29320" y="3073"/>
                              </a:lnTo>
                              <a:lnTo>
                                <a:pt x="33220" y="4044"/>
                              </a:lnTo>
                              <a:lnTo>
                                <a:pt x="37121" y="5015"/>
                              </a:lnTo>
                              <a:lnTo>
                                <a:pt x="41060" y="6202"/>
                              </a:lnTo>
                              <a:lnTo>
                                <a:pt x="45901" y="7720"/>
                              </a:lnTo>
                              <a:lnTo>
                                <a:pt x="50742" y="9237"/>
                              </a:lnTo>
                              <a:lnTo>
                                <a:pt x="56698" y="11348"/>
                              </a:lnTo>
                              <a:lnTo>
                                <a:pt x="62267" y="13151"/>
                              </a:lnTo>
                              <a:lnTo>
                                <a:pt x="67836" y="14954"/>
                              </a:lnTo>
                              <a:lnTo>
                                <a:pt x="73517" y="16629"/>
                              </a:lnTo>
                              <a:lnTo>
                                <a:pt x="79314" y="18538"/>
                              </a:lnTo>
                              <a:lnTo>
                                <a:pt x="85110" y="20446"/>
                              </a:lnTo>
                              <a:lnTo>
                                <a:pt x="91310" y="22697"/>
                              </a:lnTo>
                              <a:lnTo>
                                <a:pt x="97045" y="24604"/>
                              </a:lnTo>
                              <a:lnTo>
                                <a:pt x="102780" y="26512"/>
                              </a:lnTo>
                              <a:lnTo>
                                <a:pt x="107915" y="28129"/>
                              </a:lnTo>
                              <a:lnTo>
                                <a:pt x="113725" y="29982"/>
                              </a:lnTo>
                              <a:lnTo>
                                <a:pt x="119535" y="31834"/>
                              </a:lnTo>
                              <a:lnTo>
                                <a:pt x="125966" y="33940"/>
                              </a:lnTo>
                              <a:lnTo>
                                <a:pt x="131906" y="35720"/>
                              </a:lnTo>
                              <a:lnTo>
                                <a:pt x="137847" y="37500"/>
                              </a:lnTo>
                              <a:lnTo>
                                <a:pt x="143292" y="39221"/>
                              </a:lnTo>
                              <a:lnTo>
                                <a:pt x="149368" y="40662"/>
                              </a:lnTo>
                              <a:lnTo>
                                <a:pt x="155444" y="42104"/>
                              </a:lnTo>
                              <a:lnTo>
                                <a:pt x="161902" y="42799"/>
                              </a:lnTo>
                              <a:lnTo>
                                <a:pt x="168364" y="44367"/>
                              </a:lnTo>
                              <a:lnTo>
                                <a:pt x="174826" y="45933"/>
                              </a:lnTo>
                              <a:lnTo>
                                <a:pt x="181772" y="48160"/>
                              </a:lnTo>
                              <a:lnTo>
                                <a:pt x="188139" y="50063"/>
                              </a:lnTo>
                              <a:lnTo>
                                <a:pt x="194505" y="51966"/>
                              </a:lnTo>
                              <a:lnTo>
                                <a:pt x="200516" y="54038"/>
                              </a:lnTo>
                              <a:lnTo>
                                <a:pt x="206563" y="55787"/>
                              </a:lnTo>
                              <a:lnTo>
                                <a:pt x="235523" y="62803"/>
                              </a:lnTo>
                              <a:lnTo>
                                <a:pt x="240581" y="64025"/>
                              </a:lnTo>
                              <a:lnTo>
                                <a:pt x="245638" y="65247"/>
                              </a:lnTo>
                              <a:lnTo>
                                <a:pt x="250333" y="66675"/>
                              </a:lnTo>
                              <a:lnTo>
                                <a:pt x="254765" y="67885"/>
                              </a:lnTo>
                              <a:lnTo>
                                <a:pt x="259197" y="69094"/>
                              </a:lnTo>
                              <a:lnTo>
                                <a:pt x="263535" y="70014"/>
                              </a:lnTo>
                              <a:lnTo>
                                <a:pt x="267171" y="71280"/>
                              </a:lnTo>
                              <a:lnTo>
                                <a:pt x="270807" y="72547"/>
                              </a:lnTo>
                              <a:lnTo>
                                <a:pt x="273959" y="73866"/>
                              </a:lnTo>
                              <a:lnTo>
                                <a:pt x="276579" y="75487"/>
                              </a:lnTo>
                              <a:lnTo>
                                <a:pt x="279199" y="77107"/>
                              </a:lnTo>
                              <a:lnTo>
                                <a:pt x="284955" y="86237"/>
                              </a:lnTo>
                              <a:lnTo>
                                <a:pt x="284962" y="87810"/>
                              </a:lnTo>
                              <a:lnTo>
                                <a:pt x="284158" y="89244"/>
                              </a:lnTo>
                              <a:lnTo>
                                <a:pt x="282929" y="90440"/>
                              </a:lnTo>
                              <a:lnTo>
                                <a:pt x="281699" y="91637"/>
                              </a:lnTo>
                              <a:lnTo>
                                <a:pt x="246845" y="96617"/>
                              </a:lnTo>
                              <a:lnTo>
                                <a:pt x="242481" y="96681"/>
                              </a:lnTo>
                              <a:lnTo>
                                <a:pt x="237529" y="96653"/>
                              </a:lnTo>
                              <a:lnTo>
                                <a:pt x="232831" y="96625"/>
                              </a:lnTo>
                              <a:lnTo>
                                <a:pt x="228134" y="96597"/>
                              </a:lnTo>
                              <a:lnTo>
                                <a:pt x="223265" y="96518"/>
                              </a:lnTo>
                              <a:lnTo>
                                <a:pt x="218659" y="96449"/>
                              </a:lnTo>
                              <a:lnTo>
                                <a:pt x="214053" y="96381"/>
                              </a:lnTo>
                              <a:lnTo>
                                <a:pt x="209784" y="96289"/>
                              </a:lnTo>
                              <a:lnTo>
                                <a:pt x="205196" y="96211"/>
                              </a:lnTo>
                              <a:lnTo>
                                <a:pt x="200609" y="96133"/>
                              </a:lnTo>
                              <a:lnTo>
                                <a:pt x="195743" y="96052"/>
                              </a:lnTo>
                              <a:lnTo>
                                <a:pt x="191135" y="95984"/>
                              </a:lnTo>
                              <a:lnTo>
                                <a:pt x="186526" y="95914"/>
                              </a:lnTo>
                              <a:lnTo>
                                <a:pt x="181920" y="95850"/>
                              </a:lnTo>
                              <a:lnTo>
                                <a:pt x="177544" y="95798"/>
                              </a:lnTo>
                              <a:lnTo>
                                <a:pt x="173168" y="95745"/>
                              </a:lnTo>
                              <a:lnTo>
                                <a:pt x="151586" y="95583"/>
                              </a:lnTo>
                              <a:lnTo>
                                <a:pt x="146940" y="95562"/>
                              </a:lnTo>
                              <a:lnTo>
                                <a:pt x="141826" y="95819"/>
                              </a:lnTo>
                              <a:lnTo>
                                <a:pt x="136999" y="95539"/>
                              </a:lnTo>
                              <a:lnTo>
                                <a:pt x="132172" y="95259"/>
                              </a:lnTo>
                              <a:lnTo>
                                <a:pt x="127261" y="94534"/>
                              </a:lnTo>
                              <a:lnTo>
                                <a:pt x="122624" y="93902"/>
                              </a:lnTo>
                              <a:lnTo>
                                <a:pt x="117987" y="93269"/>
                              </a:lnTo>
                              <a:lnTo>
                                <a:pt x="113471" y="92716"/>
                              </a:lnTo>
                              <a:lnTo>
                                <a:pt x="109177" y="91747"/>
                              </a:lnTo>
                              <a:lnTo>
                                <a:pt x="104883" y="90775"/>
                              </a:lnTo>
                              <a:lnTo>
                                <a:pt x="100793" y="89322"/>
                              </a:lnTo>
                              <a:lnTo>
                                <a:pt x="96860" y="88077"/>
                              </a:lnTo>
                              <a:lnTo>
                                <a:pt x="92927" y="86833"/>
                              </a:lnTo>
                              <a:lnTo>
                                <a:pt x="89205" y="85447"/>
                              </a:lnTo>
                              <a:lnTo>
                                <a:pt x="85581" y="84276"/>
                              </a:lnTo>
                              <a:lnTo>
                                <a:pt x="68220" y="79069"/>
                              </a:lnTo>
                              <a:lnTo>
                                <a:pt x="66840" y="78671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303913pt;margin-top:790.873291pt;width:22.45pt;height:7.65pt;mso-position-horizontal-relative:page;mso-position-vertical-relative:page;z-index:15739392" id="docshape24" coordorigin="1126,15817" coordsize="449,153" path="m1126,15818l1126,15818,1138,15818,1142,15817,1146,15818,1151,15818,1156,15819,1162,15820,1167,15821,1172,15822,1178,15824,1185,15825,1191,15827,1198,15830,1206,15832,1215,15835,1224,15838,1233,15841,1242,15844,1251,15847,1260,15850,1270,15853,1279,15856,1288,15859,1296,15862,1305,15865,1314,15868,1324,15871,1334,15874,1343,15877,1352,15879,1361,15882,1371,15884,1381,15885,1391,15887,1401,15890,1412,15893,1422,15896,1432,15899,1442,15903,1451,15905,1497,15916,1505,15918,1513,15920,1520,15922,1527,15924,1534,15926,1541,15928,1547,15930,1553,15932,1558,15934,1562,15936,1566,15939,1575,15953,1575,15956,1574,15958,1572,15960,1570,15962,1515,15970,1508,15970,1500,15970,1493,15970,1485,15970,1478,15969,1470,15969,1463,15969,1456,15969,1449,15969,1442,15969,1434,15969,1427,15969,1420,15969,1413,15968,1406,15968,1399,15968,1365,15968,1357,15968,1349,15968,1342,15968,1334,15967,1326,15966,1319,15965,1312,15964,1305,15963,1298,15962,1291,15960,1285,15958,1279,15956,1272,15954,1267,15952,1261,15950,1234,15942,1231,15941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60" w:hanging="245"/>
              <w:rPr>
                <w:sz w:val="16"/>
              </w:rPr>
            </w:pPr>
            <w:r>
              <w:rPr>
                <w:sz w:val="16"/>
              </w:rPr>
              <w:t>Тып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Сродкі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навучання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609" w:right="632" w:firstLine="256"/>
              <w:rPr>
                <w:sz w:val="16"/>
              </w:rPr>
            </w:pPr>
            <w:r>
              <w:rPr>
                <w:spacing w:val="-2"/>
                <w:sz w:val="16"/>
              </w:rPr>
              <w:t>Заданне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навучэнцаў</w:t>
            </w:r>
          </w:p>
          <w:p>
            <w:pPr>
              <w:pStyle w:val="TableParagraph"/>
              <w:spacing w:line="183" w:lineRule="exact"/>
              <w:ind w:left="909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Заўвагі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6654551</wp:posOffset>
                </wp:positionH>
                <wp:positionV relativeFrom="page">
                  <wp:posOffset>10072150</wp:posOffset>
                </wp:positionV>
                <wp:extent cx="351155" cy="10604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51155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" h="106045">
                              <a:moveTo>
                                <a:pt x="270" y="105626"/>
                              </a:moveTo>
                              <a:lnTo>
                                <a:pt x="270" y="105086"/>
                              </a:lnTo>
                              <a:lnTo>
                                <a:pt x="0" y="103644"/>
                              </a:lnTo>
                              <a:lnTo>
                                <a:pt x="270" y="102386"/>
                              </a:lnTo>
                              <a:lnTo>
                                <a:pt x="11500" y="90652"/>
                              </a:lnTo>
                              <a:lnTo>
                                <a:pt x="13720" y="89708"/>
                              </a:lnTo>
                              <a:lnTo>
                                <a:pt x="16027" y="88937"/>
                              </a:lnTo>
                              <a:lnTo>
                                <a:pt x="18991" y="88301"/>
                              </a:lnTo>
                              <a:lnTo>
                                <a:pt x="21954" y="87664"/>
                              </a:lnTo>
                              <a:lnTo>
                                <a:pt x="25367" y="87205"/>
                              </a:lnTo>
                              <a:lnTo>
                                <a:pt x="29278" y="86831"/>
                              </a:lnTo>
                              <a:lnTo>
                                <a:pt x="33190" y="86455"/>
                              </a:lnTo>
                              <a:lnTo>
                                <a:pt x="66113" y="85696"/>
                              </a:lnTo>
                              <a:lnTo>
                                <a:pt x="73574" y="85715"/>
                              </a:lnTo>
                              <a:lnTo>
                                <a:pt x="80914" y="85736"/>
                              </a:lnTo>
                              <a:lnTo>
                                <a:pt x="88254" y="85757"/>
                              </a:lnTo>
                              <a:lnTo>
                                <a:pt x="95835" y="85818"/>
                              </a:lnTo>
                              <a:lnTo>
                                <a:pt x="103743" y="85871"/>
                              </a:lnTo>
                              <a:lnTo>
                                <a:pt x="111650" y="85924"/>
                              </a:lnTo>
                              <a:lnTo>
                                <a:pt x="120163" y="85997"/>
                              </a:lnTo>
                              <a:lnTo>
                                <a:pt x="128362" y="86057"/>
                              </a:lnTo>
                              <a:lnTo>
                                <a:pt x="136560" y="86118"/>
                              </a:lnTo>
                              <a:lnTo>
                                <a:pt x="144902" y="86183"/>
                              </a:lnTo>
                              <a:lnTo>
                                <a:pt x="152933" y="86236"/>
                              </a:lnTo>
                              <a:lnTo>
                                <a:pt x="160963" y="86291"/>
                              </a:lnTo>
                              <a:lnTo>
                                <a:pt x="169152" y="86341"/>
                              </a:lnTo>
                              <a:lnTo>
                                <a:pt x="176544" y="86383"/>
                              </a:lnTo>
                              <a:lnTo>
                                <a:pt x="183936" y="86424"/>
                              </a:lnTo>
                              <a:lnTo>
                                <a:pt x="190656" y="86998"/>
                              </a:lnTo>
                              <a:lnTo>
                                <a:pt x="197282" y="86486"/>
                              </a:lnTo>
                              <a:lnTo>
                                <a:pt x="203908" y="85975"/>
                              </a:lnTo>
                              <a:lnTo>
                                <a:pt x="210103" y="84554"/>
                              </a:lnTo>
                              <a:lnTo>
                                <a:pt x="216300" y="83313"/>
                              </a:lnTo>
                              <a:lnTo>
                                <a:pt x="222498" y="82070"/>
                              </a:lnTo>
                              <a:lnTo>
                                <a:pt x="228727" y="80434"/>
                              </a:lnTo>
                              <a:lnTo>
                                <a:pt x="234467" y="79038"/>
                              </a:lnTo>
                              <a:lnTo>
                                <a:pt x="240206" y="77643"/>
                              </a:lnTo>
                              <a:lnTo>
                                <a:pt x="245664" y="76176"/>
                              </a:lnTo>
                              <a:lnTo>
                                <a:pt x="250739" y="74941"/>
                              </a:lnTo>
                              <a:lnTo>
                                <a:pt x="255815" y="73707"/>
                              </a:lnTo>
                              <a:lnTo>
                                <a:pt x="260229" y="72843"/>
                              </a:lnTo>
                              <a:lnTo>
                                <a:pt x="264920" y="71628"/>
                              </a:lnTo>
                              <a:lnTo>
                                <a:pt x="269611" y="70413"/>
                              </a:lnTo>
                              <a:lnTo>
                                <a:pt x="274373" y="68919"/>
                              </a:lnTo>
                              <a:lnTo>
                                <a:pt x="278886" y="67651"/>
                              </a:lnTo>
                              <a:lnTo>
                                <a:pt x="283397" y="66384"/>
                              </a:lnTo>
                              <a:lnTo>
                                <a:pt x="287525" y="65098"/>
                              </a:lnTo>
                              <a:lnTo>
                                <a:pt x="291990" y="64019"/>
                              </a:lnTo>
                              <a:lnTo>
                                <a:pt x="331382" y="58017"/>
                              </a:lnTo>
                              <a:lnTo>
                                <a:pt x="340002" y="57549"/>
                              </a:lnTo>
                              <a:lnTo>
                                <a:pt x="342899" y="57415"/>
                              </a:lnTo>
                              <a:lnTo>
                                <a:pt x="345795" y="57280"/>
                              </a:lnTo>
                              <a:lnTo>
                                <a:pt x="347443" y="57508"/>
                              </a:lnTo>
                              <a:lnTo>
                                <a:pt x="348759" y="57208"/>
                              </a:lnTo>
                              <a:lnTo>
                                <a:pt x="350074" y="56909"/>
                              </a:lnTo>
                              <a:lnTo>
                                <a:pt x="351032" y="56218"/>
                              </a:lnTo>
                              <a:lnTo>
                                <a:pt x="350794" y="55617"/>
                              </a:lnTo>
                              <a:lnTo>
                                <a:pt x="350556" y="55016"/>
                              </a:lnTo>
                              <a:lnTo>
                                <a:pt x="349115" y="54251"/>
                              </a:lnTo>
                              <a:lnTo>
                                <a:pt x="347331" y="53602"/>
                              </a:lnTo>
                              <a:lnTo>
                                <a:pt x="345546" y="52952"/>
                              </a:lnTo>
                              <a:lnTo>
                                <a:pt x="342880" y="52552"/>
                              </a:lnTo>
                              <a:lnTo>
                                <a:pt x="340085" y="51718"/>
                              </a:lnTo>
                              <a:lnTo>
                                <a:pt x="337289" y="50885"/>
                              </a:lnTo>
                              <a:lnTo>
                                <a:pt x="333925" y="49654"/>
                              </a:lnTo>
                              <a:lnTo>
                                <a:pt x="330559" y="48600"/>
                              </a:lnTo>
                              <a:lnTo>
                                <a:pt x="327193" y="47546"/>
                              </a:lnTo>
                              <a:lnTo>
                                <a:pt x="307226" y="42691"/>
                              </a:lnTo>
                              <a:lnTo>
                                <a:pt x="302926" y="41909"/>
                              </a:lnTo>
                              <a:lnTo>
                                <a:pt x="298677" y="41517"/>
                              </a:lnTo>
                              <a:lnTo>
                                <a:pt x="294092" y="40699"/>
                              </a:lnTo>
                              <a:lnTo>
                                <a:pt x="289507" y="39880"/>
                              </a:lnTo>
                              <a:lnTo>
                                <a:pt x="284475" y="38747"/>
                              </a:lnTo>
                              <a:lnTo>
                                <a:pt x="279717" y="37779"/>
                              </a:lnTo>
                              <a:lnTo>
                                <a:pt x="274959" y="36811"/>
                              </a:lnTo>
                              <a:lnTo>
                                <a:pt x="270119" y="35770"/>
                              </a:lnTo>
                              <a:lnTo>
                                <a:pt x="265543" y="34893"/>
                              </a:lnTo>
                              <a:lnTo>
                                <a:pt x="243688" y="31533"/>
                              </a:lnTo>
                              <a:lnTo>
                                <a:pt x="240058" y="30794"/>
                              </a:lnTo>
                              <a:lnTo>
                                <a:pt x="236425" y="30053"/>
                              </a:lnTo>
                              <a:lnTo>
                                <a:pt x="233446" y="28987"/>
                              </a:lnTo>
                              <a:lnTo>
                                <a:pt x="230471" y="28074"/>
                              </a:lnTo>
                              <a:lnTo>
                                <a:pt x="227495" y="27161"/>
                              </a:lnTo>
                              <a:lnTo>
                                <a:pt x="225154" y="26161"/>
                              </a:lnTo>
                              <a:lnTo>
                                <a:pt x="222201" y="25318"/>
                              </a:lnTo>
                              <a:lnTo>
                                <a:pt x="205819" y="22056"/>
                              </a:lnTo>
                              <a:lnTo>
                                <a:pt x="202703" y="21322"/>
                              </a:lnTo>
                              <a:lnTo>
                                <a:pt x="199587" y="20589"/>
                              </a:lnTo>
                              <a:lnTo>
                                <a:pt x="196849" y="19522"/>
                              </a:lnTo>
                              <a:lnTo>
                                <a:pt x="194060" y="18609"/>
                              </a:lnTo>
                              <a:lnTo>
                                <a:pt x="191270" y="17696"/>
                              </a:lnTo>
                              <a:lnTo>
                                <a:pt x="188390" y="16962"/>
                              </a:lnTo>
                              <a:lnTo>
                                <a:pt x="185967" y="15845"/>
                              </a:lnTo>
                              <a:lnTo>
                                <a:pt x="183546" y="14727"/>
                              </a:lnTo>
                              <a:lnTo>
                                <a:pt x="181624" y="13204"/>
                              </a:lnTo>
                              <a:lnTo>
                                <a:pt x="179527" y="11905"/>
                              </a:lnTo>
                              <a:lnTo>
                                <a:pt x="177431" y="10604"/>
                              </a:lnTo>
                              <a:lnTo>
                                <a:pt x="175505" y="9217"/>
                              </a:lnTo>
                              <a:lnTo>
                                <a:pt x="173387" y="8046"/>
                              </a:lnTo>
                              <a:lnTo>
                                <a:pt x="171270" y="6877"/>
                              </a:lnTo>
                              <a:lnTo>
                                <a:pt x="169129" y="5792"/>
                              </a:lnTo>
                              <a:lnTo>
                                <a:pt x="166820" y="4886"/>
                              </a:lnTo>
                              <a:lnTo>
                                <a:pt x="164511" y="3979"/>
                              </a:lnTo>
                              <a:lnTo>
                                <a:pt x="142855" y="380"/>
                              </a:lnTo>
                              <a:lnTo>
                                <a:pt x="139893" y="195"/>
                              </a:lnTo>
                              <a:lnTo>
                                <a:pt x="136828" y="118"/>
                              </a:lnTo>
                              <a:lnTo>
                                <a:pt x="133738" y="59"/>
                              </a:lnTo>
                              <a:lnTo>
                                <a:pt x="130650" y="0"/>
                              </a:lnTo>
                              <a:lnTo>
                                <a:pt x="128028" y="10"/>
                              </a:lnTo>
                              <a:lnTo>
                                <a:pt x="124319" y="24"/>
                              </a:lnTo>
                              <a:lnTo>
                                <a:pt x="120611" y="37"/>
                              </a:lnTo>
                              <a:lnTo>
                                <a:pt x="115956" y="90"/>
                              </a:lnTo>
                              <a:lnTo>
                                <a:pt x="111487" y="138"/>
                              </a:lnTo>
                              <a:lnTo>
                                <a:pt x="107019" y="186"/>
                              </a:lnTo>
                              <a:lnTo>
                                <a:pt x="102139" y="251"/>
                              </a:lnTo>
                              <a:lnTo>
                                <a:pt x="97511" y="308"/>
                              </a:lnTo>
                              <a:lnTo>
                                <a:pt x="92881" y="364"/>
                              </a:lnTo>
                              <a:lnTo>
                                <a:pt x="88178" y="424"/>
                              </a:lnTo>
                              <a:lnTo>
                                <a:pt x="83715" y="475"/>
                              </a:lnTo>
                              <a:lnTo>
                                <a:pt x="79254" y="527"/>
                              </a:lnTo>
                              <a:lnTo>
                                <a:pt x="74897" y="575"/>
                              </a:lnTo>
                              <a:lnTo>
                                <a:pt x="37324" y="815"/>
                              </a:lnTo>
                              <a:lnTo>
                                <a:pt x="33956" y="824"/>
                              </a:lnTo>
                              <a:lnTo>
                                <a:pt x="14855" y="4245"/>
                              </a:lnTo>
                              <a:lnTo>
                                <a:pt x="13918" y="4603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3.980469pt;margin-top:793.082703pt;width:27.65pt;height:8.35pt;mso-position-horizontal-relative:page;mso-position-vertical-relative:page;z-index:15739904" id="docshape25" coordorigin="10480,15862" coordsize="553,167" path="m10480,16028l10480,16027,10480,16025,10480,16023,10498,16004,10501,16003,10505,16002,10510,16001,10514,16000,10520,15999,10526,15998,10532,15998,10584,15997,10595,15997,10607,15997,10619,15997,10631,15997,10643,15997,10655,15997,10669,15997,10682,15997,10695,15997,10708,15997,10720,15997,10733,15998,10746,15998,10758,15998,10769,15998,10780,15999,10790,15998,10801,15997,10810,15995,10820,15993,10830,15991,10840,15988,10849,15986,10858,15984,10866,15982,10874,15980,10882,15978,10889,15976,10897,15974,10904,15973,10912,15970,10919,15968,10926,15966,10932,15964,10939,15962,11001,15953,11015,15952,11020,15952,11024,15952,11027,15952,11029,15952,11031,15951,11032,15950,11032,15949,11032,15948,11029,15947,11027,15946,11024,15945,11020,15944,11015,15943,11011,15942,11005,15940,11000,15938,10995,15937,10963,15929,10957,15928,10950,15927,10943,15926,10936,15924,10928,15923,10920,15921,10913,15920,10905,15918,10898,15917,10863,15911,10858,15910,10852,15909,10847,15907,10843,15906,10838,15904,10834,15903,10830,15902,10804,15896,10799,15895,10794,15894,10790,15892,10785,15891,10781,15890,10776,15888,10772,15887,10769,15885,10766,15882,10762,15880,10759,15878,10756,15876,10753,15874,10749,15872,10746,15871,10742,15869,10739,15868,10705,15862,10700,15862,10695,15862,10690,15862,10685,15862,10681,15862,10675,15862,10670,15862,10662,15862,10655,15862,10648,15862,10640,15862,10633,15862,10626,15862,10618,15862,10611,15862,10604,15862,10598,15863,10538,15863,10533,15863,10503,15868,10502,15869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191" w:right="1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7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раздзелаў,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тэм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555" w:right="578" w:firstLine="196"/>
              <w:rPr>
                <w:sz w:val="16"/>
              </w:rPr>
            </w:pPr>
            <w:r>
              <w:rPr>
                <w:spacing w:val="-2"/>
                <w:sz w:val="16"/>
              </w:rPr>
              <w:t>Колькасць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вучэбных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гадзін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643557</wp:posOffset>
                </wp:positionH>
                <wp:positionV relativeFrom="page">
                  <wp:posOffset>10119757</wp:posOffset>
                </wp:positionV>
                <wp:extent cx="282575" cy="2032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8257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575" h="20320">
                              <a:moveTo>
                                <a:pt x="4762" y="19900"/>
                              </a:moveTo>
                              <a:lnTo>
                                <a:pt x="4492" y="19630"/>
                              </a:lnTo>
                              <a:lnTo>
                                <a:pt x="3771" y="19179"/>
                              </a:lnTo>
                              <a:lnTo>
                                <a:pt x="3142" y="18280"/>
                              </a:lnTo>
                              <a:lnTo>
                                <a:pt x="2512" y="17381"/>
                              </a:lnTo>
                              <a:lnTo>
                                <a:pt x="1418" y="15837"/>
                              </a:lnTo>
                              <a:lnTo>
                                <a:pt x="986" y="14506"/>
                              </a:lnTo>
                              <a:lnTo>
                                <a:pt x="554" y="13174"/>
                              </a:lnTo>
                              <a:lnTo>
                                <a:pt x="0" y="11615"/>
                              </a:lnTo>
                              <a:lnTo>
                                <a:pt x="550" y="10295"/>
                              </a:lnTo>
                              <a:lnTo>
                                <a:pt x="1101" y="8974"/>
                              </a:lnTo>
                              <a:lnTo>
                                <a:pt x="2261" y="7673"/>
                              </a:lnTo>
                              <a:lnTo>
                                <a:pt x="4290" y="6583"/>
                              </a:lnTo>
                              <a:lnTo>
                                <a:pt x="6319" y="5491"/>
                              </a:lnTo>
                              <a:lnTo>
                                <a:pt x="25312" y="1840"/>
                              </a:lnTo>
                              <a:lnTo>
                                <a:pt x="29767" y="1334"/>
                              </a:lnTo>
                              <a:lnTo>
                                <a:pt x="70731" y="16"/>
                              </a:lnTo>
                              <a:lnTo>
                                <a:pt x="76252" y="0"/>
                              </a:lnTo>
                              <a:lnTo>
                                <a:pt x="82256" y="41"/>
                              </a:lnTo>
                              <a:lnTo>
                                <a:pt x="88343" y="78"/>
                              </a:lnTo>
                              <a:lnTo>
                                <a:pt x="94429" y="115"/>
                              </a:lnTo>
                              <a:lnTo>
                                <a:pt x="100836" y="181"/>
                              </a:lnTo>
                              <a:lnTo>
                                <a:pt x="107252" y="238"/>
                              </a:lnTo>
                              <a:lnTo>
                                <a:pt x="113668" y="295"/>
                              </a:lnTo>
                              <a:lnTo>
                                <a:pt x="120267" y="364"/>
                              </a:lnTo>
                              <a:lnTo>
                                <a:pt x="126837" y="420"/>
                              </a:lnTo>
                              <a:lnTo>
                                <a:pt x="133407" y="479"/>
                              </a:lnTo>
                              <a:lnTo>
                                <a:pt x="140061" y="536"/>
                              </a:lnTo>
                              <a:lnTo>
                                <a:pt x="146672" y="583"/>
                              </a:lnTo>
                              <a:lnTo>
                                <a:pt x="153283" y="631"/>
                              </a:lnTo>
                              <a:lnTo>
                                <a:pt x="159914" y="673"/>
                              </a:lnTo>
                              <a:lnTo>
                                <a:pt x="199513" y="831"/>
                              </a:lnTo>
                              <a:lnTo>
                                <a:pt x="223464" y="868"/>
                              </a:lnTo>
                              <a:lnTo>
                                <a:pt x="228996" y="875"/>
                              </a:lnTo>
                              <a:lnTo>
                                <a:pt x="234123" y="875"/>
                              </a:lnTo>
                              <a:lnTo>
                                <a:pt x="238916" y="877"/>
                              </a:lnTo>
                              <a:lnTo>
                                <a:pt x="243708" y="877"/>
                              </a:lnTo>
                              <a:lnTo>
                                <a:pt x="248070" y="875"/>
                              </a:lnTo>
                              <a:lnTo>
                                <a:pt x="252219" y="875"/>
                              </a:lnTo>
                              <a:lnTo>
                                <a:pt x="256367" y="872"/>
                              </a:lnTo>
                              <a:lnTo>
                                <a:pt x="260144" y="870"/>
                              </a:lnTo>
                              <a:lnTo>
                                <a:pt x="263806" y="868"/>
                              </a:lnTo>
                              <a:lnTo>
                                <a:pt x="267467" y="865"/>
                              </a:lnTo>
                              <a:lnTo>
                                <a:pt x="271120" y="861"/>
                              </a:lnTo>
                              <a:lnTo>
                                <a:pt x="274186" y="859"/>
                              </a:lnTo>
                              <a:lnTo>
                                <a:pt x="277251" y="857"/>
                              </a:lnTo>
                              <a:lnTo>
                                <a:pt x="280863" y="854"/>
                              </a:lnTo>
                              <a:lnTo>
                                <a:pt x="282198" y="852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673843pt;margin-top:796.831299pt;width:22.25pt;height:1.6pt;mso-position-horizontal-relative:page;mso-position-vertical-relative:page;z-index:15740416" id="docshape26" coordorigin="1013,15937" coordsize="445,32" path="m1021,15968l1021,15968,1019,15967,1018,15965,1017,15964,1016,15962,1015,15959,1014,15957,1013,15955,1014,15953,1015,15951,1017,15949,1020,15947,1023,15945,1053,15940,1060,15939,1125,15937,1134,15937,1143,15937,1153,15937,1162,15937,1172,15937,1182,15937,1192,15937,1203,15937,1213,15937,1224,15937,1234,15937,1244,15938,1255,15938,1265,15938,1328,15938,1365,15938,1374,15938,1382,15938,1390,15938,1397,15938,1404,15938,1411,15938,1417,15938,1423,15938,1429,15938,1435,15938,1440,15938,1445,15938,1450,15938,1456,15938,1458,15938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60" w:hanging="245"/>
              <w:rPr>
                <w:sz w:val="16"/>
              </w:rPr>
            </w:pPr>
            <w:r>
              <w:rPr>
                <w:sz w:val="16"/>
              </w:rPr>
              <w:t>Тып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Сродкі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навучання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609" w:right="632" w:firstLine="256"/>
              <w:rPr>
                <w:sz w:val="16"/>
              </w:rPr>
            </w:pPr>
            <w:r>
              <w:rPr>
                <w:spacing w:val="-2"/>
                <w:sz w:val="16"/>
              </w:rPr>
              <w:t>Заданне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навучэнцаў</w:t>
            </w:r>
          </w:p>
          <w:p>
            <w:pPr>
              <w:pStyle w:val="TableParagraph"/>
              <w:spacing w:line="183" w:lineRule="exact"/>
              <w:ind w:left="909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Заўвагі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6606881</wp:posOffset>
                </wp:positionH>
                <wp:positionV relativeFrom="page">
                  <wp:posOffset>10139222</wp:posOffset>
                </wp:positionV>
                <wp:extent cx="398145" cy="1016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981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145" h="10160">
                              <a:moveTo>
                                <a:pt x="270" y="9964"/>
                              </a:moveTo>
                              <a:lnTo>
                                <a:pt x="270" y="9694"/>
                              </a:lnTo>
                              <a:lnTo>
                                <a:pt x="0" y="8973"/>
                              </a:lnTo>
                              <a:lnTo>
                                <a:pt x="270" y="8344"/>
                              </a:lnTo>
                              <a:lnTo>
                                <a:pt x="540" y="7715"/>
                              </a:lnTo>
                              <a:lnTo>
                                <a:pt x="721" y="6891"/>
                              </a:lnTo>
                              <a:lnTo>
                                <a:pt x="1890" y="6190"/>
                              </a:lnTo>
                              <a:lnTo>
                                <a:pt x="3060" y="5488"/>
                              </a:lnTo>
                              <a:lnTo>
                                <a:pt x="5057" y="4753"/>
                              </a:lnTo>
                              <a:lnTo>
                                <a:pt x="7287" y="4134"/>
                              </a:lnTo>
                              <a:lnTo>
                                <a:pt x="9519" y="3515"/>
                              </a:lnTo>
                              <a:lnTo>
                                <a:pt x="12354" y="2950"/>
                              </a:lnTo>
                              <a:lnTo>
                                <a:pt x="15277" y="2478"/>
                              </a:lnTo>
                              <a:lnTo>
                                <a:pt x="18199" y="2005"/>
                              </a:lnTo>
                              <a:lnTo>
                                <a:pt x="60425" y="52"/>
                              </a:lnTo>
                              <a:lnTo>
                                <a:pt x="73474" y="0"/>
                              </a:lnTo>
                              <a:lnTo>
                                <a:pt x="80867" y="9"/>
                              </a:lnTo>
                              <a:lnTo>
                                <a:pt x="88650" y="20"/>
                              </a:lnTo>
                              <a:lnTo>
                                <a:pt x="96433" y="30"/>
                              </a:lnTo>
                              <a:lnTo>
                                <a:pt x="104939" y="60"/>
                              </a:lnTo>
                              <a:lnTo>
                                <a:pt x="113650" y="87"/>
                              </a:lnTo>
                              <a:lnTo>
                                <a:pt x="120237" y="108"/>
                              </a:lnTo>
                              <a:lnTo>
                                <a:pt x="126953" y="132"/>
                              </a:lnTo>
                              <a:lnTo>
                                <a:pt x="133834" y="157"/>
                              </a:lnTo>
                              <a:lnTo>
                                <a:pt x="140912" y="180"/>
                              </a:lnTo>
                              <a:lnTo>
                                <a:pt x="186223" y="308"/>
                              </a:lnTo>
                              <a:lnTo>
                                <a:pt x="228784" y="395"/>
                              </a:lnTo>
                              <a:lnTo>
                                <a:pt x="255701" y="427"/>
                              </a:lnTo>
                              <a:lnTo>
                                <a:pt x="264107" y="436"/>
                              </a:lnTo>
                              <a:lnTo>
                                <a:pt x="271521" y="441"/>
                              </a:lnTo>
                              <a:lnTo>
                                <a:pt x="279223" y="445"/>
                              </a:lnTo>
                              <a:lnTo>
                                <a:pt x="286925" y="450"/>
                              </a:lnTo>
                              <a:lnTo>
                                <a:pt x="294790" y="451"/>
                              </a:lnTo>
                              <a:lnTo>
                                <a:pt x="301911" y="452"/>
                              </a:lnTo>
                              <a:lnTo>
                                <a:pt x="309031" y="453"/>
                              </a:lnTo>
                              <a:lnTo>
                                <a:pt x="315515" y="453"/>
                              </a:lnTo>
                              <a:lnTo>
                                <a:pt x="321945" y="453"/>
                              </a:lnTo>
                              <a:lnTo>
                                <a:pt x="328375" y="452"/>
                              </a:lnTo>
                              <a:lnTo>
                                <a:pt x="334687" y="451"/>
                              </a:lnTo>
                              <a:lnTo>
                                <a:pt x="340489" y="450"/>
                              </a:lnTo>
                              <a:lnTo>
                                <a:pt x="346291" y="448"/>
                              </a:lnTo>
                              <a:lnTo>
                                <a:pt x="351444" y="448"/>
                              </a:lnTo>
                              <a:lnTo>
                                <a:pt x="356756" y="446"/>
                              </a:lnTo>
                              <a:lnTo>
                                <a:pt x="362067" y="445"/>
                              </a:lnTo>
                              <a:lnTo>
                                <a:pt x="367386" y="443"/>
                              </a:lnTo>
                              <a:lnTo>
                                <a:pt x="372360" y="441"/>
                              </a:lnTo>
                              <a:lnTo>
                                <a:pt x="377335" y="441"/>
                              </a:lnTo>
                              <a:lnTo>
                                <a:pt x="382372" y="439"/>
                              </a:lnTo>
                              <a:lnTo>
                                <a:pt x="386601" y="439"/>
                              </a:lnTo>
                              <a:lnTo>
                                <a:pt x="390831" y="438"/>
                              </a:lnTo>
                              <a:lnTo>
                                <a:pt x="395884" y="437"/>
                              </a:lnTo>
                              <a:lnTo>
                                <a:pt x="397740" y="437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0.226868pt;margin-top:798.364014pt;width:31.35pt;height:.8pt;mso-position-horizontal-relative:page;mso-position-vertical-relative:page;z-index:15740928" id="docshape27" coordorigin="10405,15967" coordsize="627,16" path="m10405,15983l10405,15983,10405,15981,10405,15980,10405,15979,10406,15978,10408,15977,10409,15976,10413,15975,10416,15974,10420,15973,10424,15972,10429,15971,10433,15970,10500,15967,10520,15967,10532,15967,10544,15967,10556,15967,10570,15967,10584,15967,10594,15967,10604,15967,10615,15968,10626,15968,10698,15968,10765,15968,10807,15968,10820,15968,10832,15968,10844,15968,10856,15968,10869,15968,10880,15968,10891,15968,10901,15968,10912,15968,10922,15968,10932,15968,10941,15968,10950,15968,10958,15968,10966,15968,10975,15968,10983,15968,10991,15968,10999,15968,11007,15968,11013,15968,11020,15968,11028,15968,11031,15968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p>
      <w:pPr>
        <w:spacing w:before="76"/>
        <w:ind w:left="565" w:right="0" w:firstLine="0"/>
        <w:jc w:val="center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705525</wp:posOffset>
                </wp:positionH>
                <wp:positionV relativeFrom="page">
                  <wp:posOffset>10149187</wp:posOffset>
                </wp:positionV>
                <wp:extent cx="255904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559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904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53848" y="0"/>
                              </a:lnTo>
                              <a:lnTo>
                                <a:pt x="255505" y="0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53192pt;margin-top:799.148621pt;width:20.150pt;height:.1pt;mso-position-horizontal-relative:page;mso-position-vertical-relative:page;z-index:15741440" id="docshape28" coordorigin="1111,15983" coordsize="403,0" path="m1111,15983l1111,15983,1511,15983,1513,15983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20"/>
        </w:rPr>
        <w:t>Сетка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вучэбных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гадзін</w:t>
      </w: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3790"/>
        <w:gridCol w:w="1384"/>
        <w:gridCol w:w="1385"/>
        <w:gridCol w:w="1385"/>
        <w:gridCol w:w="1385"/>
      </w:tblGrid>
      <w:tr>
        <w:trPr>
          <w:trHeight w:val="272" w:hRule="atLeast"/>
        </w:trPr>
        <w:tc>
          <w:tcPr>
            <w:tcW w:w="8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2"/>
              <w:ind w:left="105" w:right="86" w:hanging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вучэбнага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занятку</w:t>
            </w:r>
          </w:p>
        </w:tc>
        <w:tc>
          <w:tcPr>
            <w:tcW w:w="3790" w:type="dxa"/>
            <w:vMerge w:val="restart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322" w:right="1347" w:firstLine="343"/>
              <w:rPr>
                <w:sz w:val="16"/>
              </w:rPr>
            </w:pPr>
            <w:r>
              <w:rPr>
                <w:spacing w:val="-2"/>
                <w:sz w:val="16"/>
              </w:rPr>
              <w:t>Назва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скарочаных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тэм</w:t>
            </w:r>
          </w:p>
        </w:tc>
        <w:tc>
          <w:tcPr>
            <w:tcW w:w="276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864"/>
              <w:rPr>
                <w:sz w:val="16"/>
              </w:rPr>
            </w:pPr>
            <w:r>
              <w:rPr>
                <w:sz w:val="16"/>
              </w:rPr>
              <w:t>Да</w:t>
            </w:r>
            <w:r>
              <w:rPr>
                <w:spacing w:val="-2"/>
                <w:sz w:val="16"/>
              </w:rPr>
              <w:t> скарачэння</w:t>
            </w:r>
          </w:p>
        </w:tc>
        <w:tc>
          <w:tcPr>
            <w:tcW w:w="2770" w:type="dxa"/>
            <w:gridSpan w:val="2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1"/>
              <w:ind w:left="755"/>
              <w:rPr>
                <w:sz w:val="16"/>
              </w:rPr>
            </w:pPr>
            <w:r>
              <w:rPr>
                <w:sz w:val="16"/>
              </w:rPr>
              <w:t>Пасля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скарачэння</w:t>
            </w:r>
          </w:p>
        </w:tc>
      </w:tr>
      <w:tr>
        <w:trPr>
          <w:trHeight w:val="433" w:hRule="atLeast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223"/>
              <w:rPr>
                <w:sz w:val="16"/>
              </w:rPr>
            </w:pPr>
            <w:r>
              <w:rPr>
                <w:spacing w:val="-2"/>
                <w:sz w:val="16"/>
              </w:rPr>
              <w:t>тэарэтычных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0"/>
              <w:ind w:left="260" w:hanging="77"/>
              <w:rPr>
                <w:sz w:val="16"/>
              </w:rPr>
            </w:pPr>
            <w:r>
              <w:rPr>
                <w:spacing w:val="-2"/>
                <w:sz w:val="16"/>
              </w:rPr>
              <w:t>лабараторных,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практычных</w:t>
            </w:r>
          </w:p>
        </w:tc>
        <w:tc>
          <w:tcPr>
            <w:tcW w:w="13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тэарэтычных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30"/>
              <w:ind w:left="270" w:right="184" w:hanging="77"/>
              <w:rPr>
                <w:sz w:val="16"/>
              </w:rPr>
            </w:pPr>
            <w:r>
              <w:rPr>
                <w:spacing w:val="-2"/>
                <w:sz w:val="16"/>
              </w:rPr>
              <w:t>лабараторных,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практычных</w:t>
            </w:r>
          </w:p>
        </w:tc>
      </w:tr>
      <w:tr>
        <w:trPr>
          <w:trHeight w:val="385" w:hRule="atLeast"/>
        </w:trPr>
        <w:tc>
          <w:tcPr>
            <w:tcW w:w="89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b/>
          <w:sz w:val="20"/>
        </w:rPr>
      </w:pPr>
    </w:p>
    <w:p>
      <w:pPr>
        <w:spacing w:before="1"/>
        <w:ind w:left="562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Літаратура</w:t>
      </w: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4667"/>
        <w:gridCol w:w="2334"/>
        <w:gridCol w:w="2334"/>
      </w:tblGrid>
      <w:tr>
        <w:trPr>
          <w:trHeight w:val="536" w:hRule="atLeast"/>
        </w:trPr>
        <w:tc>
          <w:tcPr>
            <w:tcW w:w="888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335" w:right="316" w:hanging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4667" w:type="dxa"/>
          </w:tcPr>
          <w:p>
            <w:pPr>
              <w:pStyle w:val="TableParagraph"/>
              <w:spacing w:before="179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Назва</w:t>
            </w:r>
          </w:p>
        </w:tc>
        <w:tc>
          <w:tcPr>
            <w:tcW w:w="2334" w:type="dxa"/>
          </w:tcPr>
          <w:p>
            <w:pPr>
              <w:pStyle w:val="TableParagraph"/>
              <w:spacing w:before="85"/>
              <w:ind w:left="692" w:right="687" w:firstLine="252"/>
              <w:rPr>
                <w:sz w:val="16"/>
              </w:rPr>
            </w:pPr>
            <w:r>
              <w:rPr>
                <w:spacing w:val="-2"/>
                <w:sz w:val="16"/>
              </w:rPr>
              <w:t>Аўтар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(складальнік)</w:t>
            </w:r>
          </w:p>
        </w:tc>
        <w:tc>
          <w:tcPr>
            <w:tcW w:w="2334" w:type="dxa"/>
            <w:tcBorders>
              <w:right w:val="nil"/>
            </w:tcBorders>
          </w:tcPr>
          <w:p>
            <w:pPr>
              <w:pStyle w:val="TableParagraph"/>
              <w:spacing w:before="179"/>
              <w:ind w:left="288"/>
              <w:rPr>
                <w:sz w:val="16"/>
              </w:rPr>
            </w:pPr>
            <w:r>
              <w:rPr>
                <w:sz w:val="16"/>
              </w:rPr>
              <w:t>Выдавецтва,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год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выдання</w:t>
            </w:r>
          </w:p>
        </w:tc>
      </w:tr>
      <w:tr>
        <w:trPr>
          <w:trHeight w:val="378" w:hRule="atLeast"/>
        </w:trPr>
        <w:tc>
          <w:tcPr>
            <w:tcW w:w="888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1910" w:h="16840"/>
          <w:pgMar w:header="0" w:footer="813" w:top="700" w:bottom="1000" w:left="425" w:right="425"/>
        </w:sectPr>
      </w:pPr>
    </w:p>
    <w:p>
      <w:pPr>
        <w:spacing w:before="75"/>
        <w:ind w:left="1313" w:right="1901" w:firstLine="0"/>
        <w:jc w:val="center"/>
        <w:rPr>
          <w:b/>
          <w:sz w:val="32"/>
        </w:rPr>
      </w:pPr>
      <w:r>
        <w:rPr>
          <w:b/>
          <w:spacing w:val="-4"/>
          <w:sz w:val="32"/>
        </w:rPr>
        <w:t>І</w:t>
      </w:r>
      <w:r>
        <w:rPr>
          <w:b/>
          <w:spacing w:val="-19"/>
          <w:sz w:val="32"/>
        </w:rPr>
        <w:t> </w:t>
      </w:r>
      <w:r>
        <w:rPr>
          <w:b/>
          <w:spacing w:val="-4"/>
          <w:sz w:val="32"/>
        </w:rPr>
        <w:t>Н</w:t>
      </w:r>
      <w:r>
        <w:rPr>
          <w:b/>
          <w:spacing w:val="-20"/>
          <w:sz w:val="32"/>
        </w:rPr>
        <w:t> </w:t>
      </w:r>
      <w:r>
        <w:rPr>
          <w:b/>
          <w:spacing w:val="-4"/>
          <w:sz w:val="32"/>
        </w:rPr>
        <w:t>С</w:t>
      </w:r>
      <w:r>
        <w:rPr>
          <w:b/>
          <w:spacing w:val="-19"/>
          <w:sz w:val="32"/>
        </w:rPr>
        <w:t> </w:t>
      </w:r>
      <w:r>
        <w:rPr>
          <w:b/>
          <w:spacing w:val="-4"/>
          <w:sz w:val="32"/>
        </w:rPr>
        <w:t>Т</w:t>
      </w:r>
      <w:r>
        <w:rPr>
          <w:b/>
          <w:spacing w:val="-18"/>
          <w:sz w:val="32"/>
        </w:rPr>
        <w:t> </w:t>
      </w:r>
      <w:r>
        <w:rPr>
          <w:b/>
          <w:spacing w:val="-4"/>
          <w:sz w:val="32"/>
        </w:rPr>
        <w:t>Р</w:t>
      </w:r>
      <w:r>
        <w:rPr>
          <w:b/>
          <w:spacing w:val="-19"/>
          <w:sz w:val="32"/>
        </w:rPr>
        <w:t> </w:t>
      </w:r>
      <w:r>
        <w:rPr>
          <w:b/>
          <w:spacing w:val="-4"/>
          <w:sz w:val="32"/>
        </w:rPr>
        <w:t>У</w:t>
      </w:r>
      <w:r>
        <w:rPr>
          <w:b/>
          <w:spacing w:val="-16"/>
          <w:sz w:val="32"/>
        </w:rPr>
        <w:t> </w:t>
      </w:r>
      <w:r>
        <w:rPr>
          <w:b/>
          <w:spacing w:val="-4"/>
          <w:sz w:val="32"/>
        </w:rPr>
        <w:t>К</w:t>
      </w:r>
      <w:r>
        <w:rPr>
          <w:b/>
          <w:spacing w:val="-18"/>
          <w:sz w:val="32"/>
        </w:rPr>
        <w:t> </w:t>
      </w:r>
      <w:r>
        <w:rPr>
          <w:b/>
          <w:spacing w:val="-4"/>
          <w:sz w:val="32"/>
        </w:rPr>
        <w:t>Ц</w:t>
      </w:r>
      <w:r>
        <w:rPr>
          <w:b/>
          <w:spacing w:val="-18"/>
          <w:sz w:val="32"/>
        </w:rPr>
        <w:t> </w:t>
      </w:r>
      <w:r>
        <w:rPr>
          <w:b/>
          <w:spacing w:val="-4"/>
          <w:sz w:val="32"/>
        </w:rPr>
        <w:t>Ы</w:t>
      </w:r>
      <w:r>
        <w:rPr>
          <w:b/>
          <w:spacing w:val="-18"/>
          <w:sz w:val="32"/>
        </w:rPr>
        <w:t> </w:t>
      </w:r>
      <w:r>
        <w:rPr>
          <w:b/>
          <w:spacing w:val="-12"/>
          <w:sz w:val="32"/>
        </w:rPr>
        <w:t>Я</w:t>
      </w:r>
    </w:p>
    <w:p>
      <w:pPr>
        <w:spacing w:before="0"/>
        <w:ind w:left="2227" w:right="2793" w:firstLine="0"/>
        <w:jc w:val="center"/>
        <w:rPr>
          <w:b/>
          <w:sz w:val="28"/>
        </w:rPr>
      </w:pPr>
      <w:r>
        <w:rPr>
          <w:b/>
          <w:sz w:val="28"/>
        </w:rPr>
        <w:t>па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складанні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каляндарна-тэматычнага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плана па вучэбным прадмеце, модулі/практыцы</w:t>
      </w:r>
    </w:p>
    <w:p>
      <w:pPr>
        <w:pStyle w:val="BodyText"/>
        <w:spacing w:before="49"/>
        <w:rPr>
          <w:b/>
          <w:sz w:val="28"/>
        </w:rPr>
      </w:pPr>
    </w:p>
    <w:p>
      <w:pPr>
        <w:pStyle w:val="BodyText"/>
        <w:spacing w:line="264" w:lineRule="auto"/>
        <w:ind w:left="141" w:right="703" w:firstLine="566"/>
        <w:jc w:val="both"/>
      </w:pPr>
      <w:r>
        <w:rPr/>
        <w:t>Каляндарна-тэматычны</w:t>
      </w:r>
      <w:r>
        <w:rPr>
          <w:spacing w:val="-17"/>
        </w:rPr>
        <w:t> </w:t>
      </w:r>
      <w:r>
        <w:rPr/>
        <w:t>план</w:t>
      </w:r>
      <w:r>
        <w:rPr>
          <w:spacing w:val="-16"/>
        </w:rPr>
        <w:t> </w:t>
      </w:r>
      <w:r>
        <w:rPr/>
        <w:t>з’яўляецца</w:t>
      </w:r>
      <w:r>
        <w:rPr>
          <w:spacing w:val="-16"/>
        </w:rPr>
        <w:t> </w:t>
      </w:r>
      <w:r>
        <w:rPr/>
        <w:t>абавязковым</w:t>
      </w:r>
      <w:r>
        <w:rPr>
          <w:spacing w:val="-16"/>
        </w:rPr>
        <w:t> </w:t>
      </w:r>
      <w:r>
        <w:rPr/>
        <w:t>вучэбна-плануючым</w:t>
      </w:r>
      <w:r>
        <w:rPr>
          <w:spacing w:val="-17"/>
        </w:rPr>
        <w:t> </w:t>
      </w:r>
      <w:r>
        <w:rPr/>
        <w:t>дакументам выкладчыка, які дазваляе рацыянальна вызначаць месца кожнага вучэбнага занятку, забяспечвае лагічную ўзаемасувязь паміж імі, а таксама адлюстроўвае комплекс навукова- метадычнага забеспячэння вучэбнага прадмета, модуля/практыкі.</w:t>
      </w:r>
    </w:p>
    <w:p>
      <w:pPr>
        <w:pStyle w:val="BodyText"/>
        <w:spacing w:line="264" w:lineRule="auto"/>
        <w:ind w:left="141" w:right="712" w:firstLine="566"/>
        <w:jc w:val="both"/>
      </w:pPr>
      <w:r>
        <w:rPr/>
        <w:t>Прадуманы і якасна складзены каляндарна-тэматычны план дапамагае выкладчыку загадзя падрыхтаваць да вучэбных заняткаў неабходныя сродкі навучання, правільна спланаваць правядзенне лабараторных і практычных заняткаў (работ).</w:t>
      </w:r>
    </w:p>
    <w:p>
      <w:pPr>
        <w:pStyle w:val="BodyText"/>
        <w:spacing w:line="264" w:lineRule="auto"/>
        <w:ind w:left="141" w:right="708" w:firstLine="566"/>
        <w:jc w:val="both"/>
      </w:pPr>
      <w:r>
        <w:rPr/>
        <w:t>Наяўнасць каляндарна-тэматычнага плана дае магчымасць ажыццяўляць сістэматычны кантроль за выкананнем вучэбнай праграмы па вучэбным прадмеце, </w:t>
      </w:r>
      <w:r>
        <w:rPr>
          <w:spacing w:val="-2"/>
        </w:rPr>
        <w:t>модулі/практыцы.</w:t>
      </w:r>
    </w:p>
    <w:p>
      <w:pPr>
        <w:pStyle w:val="BodyText"/>
        <w:spacing w:line="264" w:lineRule="auto"/>
        <w:ind w:left="141" w:right="704" w:firstLine="566"/>
        <w:jc w:val="both"/>
      </w:pPr>
      <w:r>
        <w:rPr/>
        <w:t>Запаўненне</w:t>
      </w:r>
      <w:r>
        <w:rPr>
          <w:spacing w:val="-2"/>
        </w:rPr>
        <w:t> </w:t>
      </w:r>
      <w:r>
        <w:rPr/>
        <w:t>граф</w:t>
      </w:r>
      <w:r>
        <w:rPr>
          <w:spacing w:val="-1"/>
        </w:rPr>
        <w:t> </w:t>
      </w:r>
      <w:r>
        <w:rPr>
          <w:sz w:val="20"/>
        </w:rPr>
        <w:t>«</w:t>
      </w:r>
      <w:r>
        <w:rPr/>
        <w:t>Назва</w:t>
      </w:r>
      <w:r>
        <w:rPr>
          <w:spacing w:val="-2"/>
        </w:rPr>
        <w:t> </w:t>
      </w:r>
      <w:r>
        <w:rPr/>
        <w:t>раздзелаў,</w:t>
      </w:r>
      <w:r>
        <w:rPr>
          <w:spacing w:val="-2"/>
        </w:rPr>
        <w:t> </w:t>
      </w:r>
      <w:r>
        <w:rPr/>
        <w:t>тэм</w:t>
      </w:r>
      <w:r>
        <w:rPr>
          <w:sz w:val="20"/>
        </w:rPr>
        <w:t>»</w:t>
      </w:r>
      <w:r>
        <w:rPr/>
        <w:t>,</w:t>
      </w:r>
      <w:r>
        <w:rPr>
          <w:spacing w:val="-2"/>
        </w:rPr>
        <w:t> </w:t>
      </w:r>
      <w:r>
        <w:rPr>
          <w:sz w:val="20"/>
        </w:rPr>
        <w:t>«</w:t>
      </w:r>
      <w:r>
        <w:rPr/>
        <w:t>Колькасць</w:t>
      </w:r>
      <w:r>
        <w:rPr>
          <w:spacing w:val="-2"/>
        </w:rPr>
        <w:t> </w:t>
      </w:r>
      <w:r>
        <w:rPr/>
        <w:t>вучэбных гадзін</w:t>
      </w:r>
      <w:r>
        <w:rPr>
          <w:sz w:val="20"/>
        </w:rPr>
        <w:t>» </w:t>
      </w:r>
      <w:r>
        <w:rPr/>
        <w:t>ажыццяўляецца пасля структурнага аналізу зместу вучэбнай праграмы вучэбнага прадмета, модуля/практыкі. У гэтых графах неабходна прадугледзець правядзенне абавязковых кантрольных</w:t>
      </w:r>
      <w:r>
        <w:rPr>
          <w:spacing w:val="80"/>
        </w:rPr>
        <w:t> </w:t>
      </w:r>
      <w:r>
        <w:rPr/>
        <w:t>работ</w:t>
      </w:r>
      <w:r>
        <w:rPr>
          <w:spacing w:val="80"/>
        </w:rPr>
        <w:t> </w:t>
      </w:r>
      <w:r>
        <w:rPr/>
        <w:t>(кантрольных</w:t>
      </w:r>
      <w:r>
        <w:rPr>
          <w:spacing w:val="80"/>
        </w:rPr>
        <w:t> </w:t>
      </w:r>
      <w:r>
        <w:rPr/>
        <w:t>работ),</w:t>
      </w:r>
      <w:r>
        <w:rPr>
          <w:spacing w:val="80"/>
        </w:rPr>
        <w:t> </w:t>
      </w:r>
      <w:r>
        <w:rPr/>
        <w:t>практычных,</w:t>
      </w:r>
      <w:r>
        <w:rPr>
          <w:spacing w:val="80"/>
        </w:rPr>
        <w:t> </w:t>
      </w:r>
      <w:r>
        <w:rPr/>
        <w:t>лабараторных</w:t>
      </w:r>
      <w:r>
        <w:rPr>
          <w:spacing w:val="80"/>
        </w:rPr>
        <w:t> </w:t>
      </w:r>
      <w:r>
        <w:rPr/>
        <w:t>заняткаў</w:t>
      </w:r>
      <w:r>
        <w:rPr>
          <w:spacing w:val="80"/>
        </w:rPr>
        <w:t> </w:t>
      </w:r>
      <w:r>
        <w:rPr/>
        <w:t>(работ) і</w:t>
      </w:r>
      <w:r>
        <w:rPr>
          <w:spacing w:val="40"/>
        </w:rPr>
        <w:t> </w:t>
      </w:r>
      <w:r>
        <w:rPr/>
        <w:t>інш.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графе</w:t>
      </w:r>
      <w:r>
        <w:rPr>
          <w:spacing w:val="40"/>
        </w:rPr>
        <w:t> </w:t>
      </w:r>
      <w:r>
        <w:rPr>
          <w:sz w:val="20"/>
        </w:rPr>
        <w:t>«</w:t>
      </w:r>
      <w:r>
        <w:rPr/>
        <w:t>Назва</w:t>
      </w:r>
      <w:r>
        <w:rPr>
          <w:spacing w:val="40"/>
        </w:rPr>
        <w:t> </w:t>
      </w:r>
      <w:r>
        <w:rPr/>
        <w:t>раздзелаў,</w:t>
      </w:r>
      <w:r>
        <w:rPr>
          <w:spacing w:val="40"/>
        </w:rPr>
        <w:t> </w:t>
      </w:r>
      <w:r>
        <w:rPr/>
        <w:t>тэм</w:t>
      </w:r>
      <w:r>
        <w:rPr>
          <w:sz w:val="20"/>
        </w:rPr>
        <w:t>»</w:t>
      </w:r>
      <w:r>
        <w:rPr>
          <w:spacing w:val="58"/>
          <w:sz w:val="20"/>
        </w:rPr>
        <w:t> </w:t>
      </w:r>
      <w:r>
        <w:rPr/>
        <w:t>запісваюцца</w:t>
      </w:r>
      <w:r>
        <w:rPr>
          <w:spacing w:val="40"/>
        </w:rPr>
        <w:t> </w:t>
      </w:r>
      <w:r>
        <w:rPr/>
        <w:t>назвы</w:t>
      </w:r>
      <w:r>
        <w:rPr>
          <w:spacing w:val="40"/>
        </w:rPr>
        <w:t> </w:t>
      </w:r>
      <w:r>
        <w:rPr/>
        <w:t>раздзелаў,</w:t>
      </w:r>
      <w:r>
        <w:rPr>
          <w:spacing w:val="40"/>
        </w:rPr>
        <w:t> </w:t>
      </w:r>
      <w:r>
        <w:rPr/>
        <w:t>тэм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адпаведнасці з вучэбнай праграмай і назва навучальных заняткаў у рамках тэмы.</w:t>
      </w:r>
    </w:p>
    <w:p>
      <w:pPr>
        <w:pStyle w:val="BodyText"/>
        <w:spacing w:line="264" w:lineRule="auto"/>
        <w:ind w:left="141" w:right="710" w:firstLine="566"/>
        <w:jc w:val="both"/>
      </w:pPr>
      <w:r>
        <w:rPr/>
        <w:t>У</w:t>
      </w:r>
      <w:r>
        <w:rPr>
          <w:spacing w:val="33"/>
        </w:rPr>
        <w:t> </w:t>
      </w:r>
      <w:r>
        <w:rPr/>
        <w:t>графе</w:t>
      </w:r>
      <w:r>
        <w:rPr>
          <w:spacing w:val="32"/>
        </w:rPr>
        <w:t> </w:t>
      </w:r>
      <w:r>
        <w:rPr>
          <w:rFonts w:ascii="Cambria Math" w:hAnsi="Cambria Math"/>
          <w:sz w:val="20"/>
        </w:rPr>
        <w:t>«</w:t>
      </w:r>
      <w:r>
        <w:rPr/>
        <w:t>Тып</w:t>
      </w:r>
      <w:r>
        <w:rPr>
          <w:spacing w:val="33"/>
        </w:rPr>
        <w:t> </w:t>
      </w:r>
      <w:r>
        <w:rPr/>
        <w:t>вучэбнага</w:t>
      </w:r>
      <w:r>
        <w:rPr>
          <w:spacing w:val="32"/>
        </w:rPr>
        <w:t> </w:t>
      </w:r>
      <w:r>
        <w:rPr/>
        <w:t>занятку</w:t>
      </w:r>
      <w:r>
        <w:rPr>
          <w:rFonts w:ascii="Cambria Math" w:hAnsi="Cambria Math"/>
          <w:sz w:val="20"/>
        </w:rPr>
        <w:t>»</w:t>
      </w:r>
      <w:r>
        <w:rPr>
          <w:rFonts w:ascii="Cambria Math" w:hAnsi="Cambria Math"/>
          <w:spacing w:val="40"/>
          <w:sz w:val="20"/>
        </w:rPr>
        <w:t> </w:t>
      </w:r>
      <w:r>
        <w:rPr/>
        <w:t>указваецца</w:t>
      </w:r>
      <w:r>
        <w:rPr>
          <w:spacing w:val="32"/>
        </w:rPr>
        <w:t> </w:t>
      </w:r>
      <w:r>
        <w:rPr/>
        <w:t>тып</w:t>
      </w:r>
      <w:r>
        <w:rPr>
          <w:spacing w:val="33"/>
        </w:rPr>
        <w:t> </w:t>
      </w:r>
      <w:r>
        <w:rPr/>
        <w:t>вучэбнага</w:t>
      </w:r>
      <w:r>
        <w:rPr>
          <w:spacing w:val="32"/>
        </w:rPr>
        <w:t> </w:t>
      </w:r>
      <w:r>
        <w:rPr/>
        <w:t>занятку</w:t>
      </w:r>
      <w:r>
        <w:rPr>
          <w:spacing w:val="33"/>
        </w:rPr>
        <w:t> </w:t>
      </w:r>
      <w:r>
        <w:rPr/>
        <w:t>ў</w:t>
      </w:r>
      <w:r>
        <w:rPr>
          <w:spacing w:val="32"/>
        </w:rPr>
        <w:t> </w:t>
      </w:r>
      <w:r>
        <w:rPr/>
        <w:t>адпаведнасці з існуючымі класіфікацыямі.</w:t>
      </w:r>
    </w:p>
    <w:p>
      <w:pPr>
        <w:pStyle w:val="BodyText"/>
        <w:spacing w:line="264" w:lineRule="auto"/>
        <w:ind w:left="141" w:right="711" w:firstLine="566"/>
        <w:jc w:val="both"/>
      </w:pPr>
      <w:r>
        <w:rPr/>
        <w:t>Графа </w:t>
      </w:r>
      <w:r>
        <w:rPr>
          <w:rFonts w:ascii="Cambria Math" w:hAnsi="Cambria Math"/>
          <w:sz w:val="20"/>
        </w:rPr>
        <w:t>«</w:t>
      </w:r>
      <w:r>
        <w:rPr/>
        <w:t>Сродкі навучання</w:t>
      </w:r>
      <w:r>
        <w:rPr>
          <w:rFonts w:ascii="Cambria Math" w:hAnsi="Cambria Math"/>
          <w:sz w:val="20"/>
        </w:rPr>
        <w:t>»</w:t>
      </w:r>
      <w:r>
        <w:rPr>
          <w:rFonts w:ascii="Cambria Math" w:hAnsi="Cambria Math"/>
          <w:spacing w:val="40"/>
          <w:sz w:val="20"/>
        </w:rPr>
        <w:t> </w:t>
      </w:r>
      <w:r>
        <w:rPr/>
        <w:t>павінна змяшчаць пералік сродкаў навучання, якія неабходна выкарыстоўваць на канкрэтных вучэбных занятках.</w:t>
      </w:r>
    </w:p>
    <w:p>
      <w:pPr>
        <w:pStyle w:val="BodyText"/>
        <w:spacing w:line="264" w:lineRule="auto"/>
        <w:ind w:left="141" w:right="708" w:firstLine="566"/>
        <w:jc w:val="both"/>
      </w:pPr>
      <w:r>
        <w:rPr/>
        <w:t>У графе </w:t>
      </w:r>
      <w:r>
        <w:rPr>
          <w:rFonts w:ascii="Cambria Math" w:hAnsi="Cambria Math"/>
          <w:sz w:val="20"/>
        </w:rPr>
        <w:t>«</w:t>
      </w:r>
      <w:r>
        <w:rPr/>
        <w:t>Заданне для навучэнцаў на дом</w:t>
      </w:r>
      <w:r>
        <w:rPr>
          <w:rFonts w:ascii="Cambria Math" w:hAnsi="Cambria Math"/>
          <w:sz w:val="20"/>
        </w:rPr>
        <w:t>»</w:t>
      </w:r>
      <w:r>
        <w:rPr>
          <w:rFonts w:ascii="Cambria Math" w:hAnsi="Cambria Math"/>
          <w:spacing w:val="40"/>
          <w:sz w:val="20"/>
        </w:rPr>
        <w:t> </w:t>
      </w:r>
      <w:r>
        <w:rPr/>
        <w:t>паказваецца змест, аб’ём матэрыялу для самастойнай працы навучэнцаў i для паўтарэння.</w:t>
      </w:r>
    </w:p>
    <w:p>
      <w:pPr>
        <w:pStyle w:val="BodyText"/>
        <w:spacing w:line="264" w:lineRule="auto"/>
        <w:ind w:left="141" w:right="705" w:firstLine="566"/>
        <w:jc w:val="both"/>
      </w:pPr>
      <w:r>
        <w:rPr/>
        <w:t>Каляндарна-тэматычны план складаецца выкладчыкам вучэбнага прадмета, модуля/практыкі</w:t>
      </w:r>
      <w:r>
        <w:rPr>
          <w:spacing w:val="72"/>
        </w:rPr>
        <w:t> </w:t>
      </w:r>
      <w:r>
        <w:rPr/>
        <w:t>на</w:t>
      </w:r>
      <w:r>
        <w:rPr>
          <w:spacing w:val="75"/>
        </w:rPr>
        <w:t> </w:t>
      </w:r>
      <w:r>
        <w:rPr/>
        <w:t>семестр,</w:t>
      </w:r>
      <w:r>
        <w:rPr>
          <w:spacing w:val="72"/>
        </w:rPr>
        <w:t> </w:t>
      </w:r>
      <w:r>
        <w:rPr/>
        <w:t>паўгоддзе</w:t>
      </w:r>
      <w:r>
        <w:rPr>
          <w:spacing w:val="72"/>
        </w:rPr>
        <w:t> </w:t>
      </w:r>
      <w:r>
        <w:rPr/>
        <w:t>або</w:t>
      </w:r>
      <w:r>
        <w:rPr>
          <w:spacing w:val="72"/>
        </w:rPr>
        <w:t> </w:t>
      </w:r>
      <w:r>
        <w:rPr/>
        <w:t>навучальны</w:t>
      </w:r>
      <w:r>
        <w:rPr>
          <w:spacing w:val="73"/>
        </w:rPr>
        <w:t> </w:t>
      </w:r>
      <w:r>
        <w:rPr/>
        <w:t>год</w:t>
      </w:r>
      <w:r>
        <w:rPr>
          <w:spacing w:val="74"/>
        </w:rPr>
        <w:t> </w:t>
      </w:r>
      <w:r>
        <w:rPr/>
        <w:t>(у</w:t>
      </w:r>
      <w:r>
        <w:rPr>
          <w:spacing w:val="72"/>
        </w:rPr>
        <w:t> </w:t>
      </w:r>
      <w:r>
        <w:rPr/>
        <w:t>залежнасці</w:t>
      </w:r>
      <w:r>
        <w:rPr>
          <w:spacing w:val="72"/>
        </w:rPr>
        <w:t> </w:t>
      </w:r>
      <w:r>
        <w:rPr/>
        <w:t>ад</w:t>
      </w:r>
      <w:r>
        <w:rPr>
          <w:spacing w:val="72"/>
        </w:rPr>
        <w:t> </w:t>
      </w:r>
      <w:r>
        <w:rPr/>
        <w:t>пачатку і</w:t>
      </w:r>
      <w:r>
        <w:rPr>
          <w:spacing w:val="40"/>
        </w:rPr>
        <w:t>  </w:t>
      </w:r>
      <w:r>
        <w:rPr/>
        <w:t>працягласці</w:t>
      </w:r>
      <w:r>
        <w:rPr>
          <w:spacing w:val="40"/>
        </w:rPr>
        <w:t>  </w:t>
      </w:r>
      <w:r>
        <w:rPr/>
        <w:t>навучання</w:t>
      </w:r>
      <w:r>
        <w:rPr>
          <w:spacing w:val="40"/>
        </w:rPr>
        <w:t>  </w:t>
      </w:r>
      <w:r>
        <w:rPr/>
        <w:t>вучэбнаму</w:t>
      </w:r>
      <w:r>
        <w:rPr>
          <w:spacing w:val="40"/>
        </w:rPr>
        <w:t>  </w:t>
      </w:r>
      <w:r>
        <w:rPr/>
        <w:t>прадмету,</w:t>
      </w:r>
      <w:r>
        <w:rPr>
          <w:spacing w:val="40"/>
        </w:rPr>
        <w:t>  </w:t>
      </w:r>
      <w:r>
        <w:rPr/>
        <w:t>модулю/практыцы,</w:t>
      </w:r>
      <w:r>
        <w:rPr>
          <w:spacing w:val="40"/>
        </w:rPr>
        <w:t>  </w:t>
      </w:r>
      <w:r>
        <w:rPr/>
        <w:t>але</w:t>
      </w:r>
      <w:r>
        <w:rPr>
          <w:spacing w:val="40"/>
        </w:rPr>
        <w:t>  </w:t>
      </w:r>
      <w:r>
        <w:rPr/>
        <w:t>не</w:t>
      </w:r>
      <w:r>
        <w:rPr>
          <w:spacing w:val="40"/>
        </w:rPr>
        <w:t>  </w:t>
      </w:r>
      <w:r>
        <w:rPr/>
        <w:t>пазней за</w:t>
      </w:r>
      <w:r>
        <w:rPr>
          <w:spacing w:val="40"/>
        </w:rPr>
        <w:t> </w:t>
      </w:r>
      <w:r>
        <w:rPr/>
        <w:t>31</w:t>
      </w:r>
      <w:r>
        <w:rPr>
          <w:spacing w:val="40"/>
        </w:rPr>
        <w:t> </w:t>
      </w:r>
      <w:r>
        <w:rPr/>
        <w:t>жніўня</w:t>
      </w:r>
      <w:r>
        <w:rPr>
          <w:spacing w:val="40"/>
        </w:rPr>
        <w:t> </w:t>
      </w:r>
      <w:r>
        <w:rPr/>
        <w:t>да</w:t>
      </w:r>
      <w:r>
        <w:rPr>
          <w:spacing w:val="40"/>
        </w:rPr>
        <w:t> </w:t>
      </w:r>
      <w:r>
        <w:rPr/>
        <w:t>пачатку</w:t>
      </w:r>
      <w:r>
        <w:rPr>
          <w:spacing w:val="40"/>
        </w:rPr>
        <w:t> </w:t>
      </w:r>
      <w:r>
        <w:rPr/>
        <w:t>асенне-зімовага</w:t>
      </w:r>
      <w:r>
        <w:rPr>
          <w:spacing w:val="40"/>
        </w:rPr>
        <w:t> </w:t>
      </w:r>
      <w:r>
        <w:rPr/>
        <w:t>семестра</w:t>
      </w:r>
      <w:r>
        <w:rPr>
          <w:spacing w:val="40"/>
        </w:rPr>
        <w:t> </w:t>
      </w:r>
      <w:r>
        <w:rPr/>
        <w:t>(I</w:t>
      </w:r>
      <w:r>
        <w:rPr>
          <w:spacing w:val="40"/>
        </w:rPr>
        <w:t> </w:t>
      </w:r>
      <w:r>
        <w:rPr/>
        <w:t>паўгоддзе)</w:t>
      </w:r>
      <w:r>
        <w:rPr>
          <w:spacing w:val="40"/>
        </w:rPr>
        <w:t> </w:t>
      </w:r>
      <w:r>
        <w:rPr/>
        <w:t>і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пазней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10</w:t>
      </w:r>
      <w:r>
        <w:rPr>
          <w:spacing w:val="40"/>
        </w:rPr>
        <w:t> </w:t>
      </w:r>
      <w:r>
        <w:rPr/>
        <w:t>дзён да пачатку вясенняга семестра (II паўгоддзе), з якога пачынаецца навучанне вучэбнаму прадмету, модулю/практыцы), разглядаецца на пасяджэнні прадметнай (цыклавой) камісіі</w:t>
      </w:r>
      <w:r>
        <w:rPr>
          <w:spacing w:val="80"/>
        </w:rPr>
        <w:t> </w:t>
      </w:r>
      <w:r>
        <w:rPr/>
        <w:t>і зацвярджаецца намеснікам кіраўніка па асноўнай дзейнасці (вучэбнай, вучэбна- выхаваўчай, вучэбна-метадычнай, вучэбна-вытворчай рабоце).</w:t>
      </w:r>
    </w:p>
    <w:p>
      <w:pPr>
        <w:pStyle w:val="BodyText"/>
        <w:spacing w:line="264" w:lineRule="auto" w:before="2"/>
        <w:ind w:left="141" w:right="708" w:firstLine="566"/>
        <w:jc w:val="both"/>
      </w:pPr>
      <w:r>
        <w:rPr/>
        <w:t>Калі працягласць навучання вучэбнаму прадмету, модулю/практыцы больш аднаго навучальнага года, каляндарна-тэматычны план складаецца на ўвесь аб’ём вучэбных</w:t>
      </w:r>
      <w:r>
        <w:rPr>
          <w:spacing w:val="40"/>
        </w:rPr>
        <w:t> </w:t>
      </w:r>
      <w:r>
        <w:rPr/>
        <w:t>гадзін, адведзеных вучэбным планам на вучэбны прадмет, модуль/практыку.</w:t>
      </w:r>
    </w:p>
    <w:p>
      <w:pPr>
        <w:pStyle w:val="BodyText"/>
        <w:spacing w:line="264" w:lineRule="auto"/>
        <w:ind w:left="141" w:right="710" w:firstLine="566"/>
        <w:jc w:val="both"/>
      </w:pPr>
      <w:r>
        <w:rPr/>
        <w:t>Усе</w:t>
      </w:r>
      <w:r>
        <w:rPr>
          <w:spacing w:val="80"/>
          <w:w w:val="150"/>
        </w:rPr>
        <w:t> </w:t>
      </w:r>
      <w:r>
        <w:rPr/>
        <w:t>карэктывы,</w:t>
      </w:r>
      <w:r>
        <w:rPr>
          <w:spacing w:val="80"/>
          <w:w w:val="150"/>
        </w:rPr>
        <w:t> </w:t>
      </w:r>
      <w:r>
        <w:rPr/>
        <w:t>якія</w:t>
      </w:r>
      <w:r>
        <w:rPr>
          <w:spacing w:val="80"/>
          <w:w w:val="150"/>
        </w:rPr>
        <w:t> </w:t>
      </w:r>
      <w:r>
        <w:rPr/>
        <w:t>неабходна</w:t>
      </w:r>
      <w:r>
        <w:rPr>
          <w:spacing w:val="80"/>
          <w:w w:val="150"/>
        </w:rPr>
        <w:t> </w:t>
      </w:r>
      <w:r>
        <w:rPr/>
        <w:t>ўнесці</w:t>
      </w:r>
      <w:r>
        <w:rPr>
          <w:spacing w:val="80"/>
          <w:w w:val="150"/>
        </w:rPr>
        <w:t> </w:t>
      </w:r>
      <w:r>
        <w:rPr/>
        <w:t>ў</w:t>
      </w:r>
      <w:r>
        <w:rPr>
          <w:spacing w:val="80"/>
          <w:w w:val="150"/>
        </w:rPr>
        <w:t> </w:t>
      </w:r>
      <w:r>
        <w:rPr/>
        <w:t>дзеючы</w:t>
      </w:r>
      <w:r>
        <w:rPr>
          <w:spacing w:val="80"/>
          <w:w w:val="150"/>
        </w:rPr>
        <w:t> </w:t>
      </w:r>
      <w:r>
        <w:rPr/>
        <w:t>каляндарна-тэматычны</w:t>
      </w:r>
      <w:r>
        <w:rPr>
          <w:spacing w:val="80"/>
          <w:w w:val="150"/>
        </w:rPr>
        <w:t> </w:t>
      </w:r>
      <w:r>
        <w:rPr/>
        <w:t>план (з</w:t>
      </w:r>
      <w:r>
        <w:rPr>
          <w:spacing w:val="80"/>
        </w:rPr>
        <w:t> </w:t>
      </w:r>
      <w:r>
        <w:rPr/>
        <w:t>улікам</w:t>
      </w:r>
      <w:r>
        <w:rPr>
          <w:spacing w:val="79"/>
        </w:rPr>
        <w:t> </w:t>
      </w:r>
      <w:r>
        <w:rPr/>
        <w:t>дасягненняў</w:t>
      </w:r>
      <w:r>
        <w:rPr>
          <w:spacing w:val="80"/>
        </w:rPr>
        <w:t> </w:t>
      </w:r>
      <w:r>
        <w:rPr/>
        <w:t>навукі,</w:t>
      </w:r>
      <w:r>
        <w:rPr>
          <w:spacing w:val="80"/>
        </w:rPr>
        <w:t> </w:t>
      </w:r>
      <w:r>
        <w:rPr/>
        <w:t>тэхнікі,</w:t>
      </w:r>
      <w:r>
        <w:rPr>
          <w:spacing w:val="80"/>
        </w:rPr>
        <w:t> </w:t>
      </w:r>
      <w:r>
        <w:rPr/>
        <w:t>тэхналогій</w:t>
      </w:r>
      <w:r>
        <w:rPr>
          <w:spacing w:val="80"/>
        </w:rPr>
        <w:t> </w:t>
      </w:r>
      <w:r>
        <w:rPr/>
        <w:t>і</w:t>
      </w:r>
      <w:r>
        <w:rPr>
          <w:spacing w:val="80"/>
        </w:rPr>
        <w:t> </w:t>
      </w:r>
      <w:r>
        <w:rPr/>
        <w:t>інш.),</w:t>
      </w:r>
      <w:r>
        <w:rPr>
          <w:spacing w:val="80"/>
        </w:rPr>
        <w:t> </w:t>
      </w:r>
      <w:r>
        <w:rPr/>
        <w:t>павінны</w:t>
      </w:r>
      <w:r>
        <w:rPr>
          <w:spacing w:val="80"/>
        </w:rPr>
        <w:t> </w:t>
      </w:r>
      <w:r>
        <w:rPr/>
        <w:t>быць</w:t>
      </w:r>
      <w:r>
        <w:rPr>
          <w:spacing w:val="80"/>
        </w:rPr>
        <w:t> </w:t>
      </w:r>
      <w:r>
        <w:rPr/>
        <w:t>абмеркаваны на пасяджэнні прадметнай (цыклавой) камісіі і пазначаны ў графе </w:t>
      </w:r>
      <w:r>
        <w:rPr>
          <w:rFonts w:ascii="Cambria Math" w:hAnsi="Cambria Math"/>
          <w:sz w:val="20"/>
        </w:rPr>
        <w:t>«</w:t>
      </w:r>
      <w:r>
        <w:rPr/>
        <w:t>Заўвагі</w:t>
      </w:r>
      <w:r>
        <w:rPr>
          <w:rFonts w:ascii="Cambria Math" w:hAnsi="Cambria Math"/>
          <w:sz w:val="20"/>
        </w:rPr>
        <w:t>»</w:t>
      </w:r>
      <w:r>
        <w:rPr/>
        <w:t>.</w:t>
      </w:r>
    </w:p>
    <w:p>
      <w:pPr>
        <w:pStyle w:val="BodyText"/>
        <w:spacing w:line="264" w:lineRule="auto"/>
        <w:ind w:left="141" w:right="708" w:firstLine="56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6568475</wp:posOffset>
                </wp:positionH>
                <wp:positionV relativeFrom="paragraph">
                  <wp:posOffset>1182071</wp:posOffset>
                </wp:positionV>
                <wp:extent cx="525145" cy="952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251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 h="9525">
                              <a:moveTo>
                                <a:pt x="540" y="8711"/>
                              </a:moveTo>
                              <a:lnTo>
                                <a:pt x="540" y="8440"/>
                              </a:lnTo>
                              <a:lnTo>
                                <a:pt x="0" y="7719"/>
                              </a:lnTo>
                              <a:lnTo>
                                <a:pt x="540" y="7090"/>
                              </a:lnTo>
                              <a:lnTo>
                                <a:pt x="1079" y="6462"/>
                              </a:lnTo>
                              <a:lnTo>
                                <a:pt x="1712" y="5637"/>
                              </a:lnTo>
                              <a:lnTo>
                                <a:pt x="3781" y="4936"/>
                              </a:lnTo>
                              <a:lnTo>
                                <a:pt x="5850" y="4234"/>
                              </a:lnTo>
                              <a:lnTo>
                                <a:pt x="9122" y="3499"/>
                              </a:lnTo>
                              <a:lnTo>
                                <a:pt x="12955" y="2880"/>
                              </a:lnTo>
                              <a:lnTo>
                                <a:pt x="16787" y="2261"/>
                              </a:lnTo>
                              <a:lnTo>
                                <a:pt x="21094" y="1696"/>
                              </a:lnTo>
                              <a:lnTo>
                                <a:pt x="26777" y="1223"/>
                              </a:lnTo>
                              <a:lnTo>
                                <a:pt x="32460" y="751"/>
                              </a:lnTo>
                              <a:lnTo>
                                <a:pt x="39792" y="96"/>
                              </a:lnTo>
                              <a:lnTo>
                                <a:pt x="47056" y="48"/>
                              </a:lnTo>
                              <a:lnTo>
                                <a:pt x="54319" y="0"/>
                              </a:lnTo>
                              <a:lnTo>
                                <a:pt x="61919" y="490"/>
                              </a:lnTo>
                              <a:lnTo>
                                <a:pt x="70359" y="933"/>
                              </a:lnTo>
                              <a:lnTo>
                                <a:pt x="76818" y="1309"/>
                              </a:lnTo>
                              <a:lnTo>
                                <a:pt x="83533" y="1751"/>
                              </a:lnTo>
                              <a:lnTo>
                                <a:pt x="90495" y="2225"/>
                              </a:lnTo>
                              <a:lnTo>
                                <a:pt x="97694" y="2697"/>
                              </a:lnTo>
                              <a:lnTo>
                                <a:pt x="137224" y="5042"/>
                              </a:lnTo>
                              <a:lnTo>
                                <a:pt x="180530" y="6925"/>
                              </a:lnTo>
                              <a:lnTo>
                                <a:pt x="224778" y="8151"/>
                              </a:lnTo>
                              <a:lnTo>
                                <a:pt x="270349" y="8804"/>
                              </a:lnTo>
                              <a:lnTo>
                                <a:pt x="316467" y="9056"/>
                              </a:lnTo>
                              <a:lnTo>
                                <a:pt x="342090" y="9086"/>
                              </a:lnTo>
                              <a:lnTo>
                                <a:pt x="350330" y="9085"/>
                              </a:lnTo>
                              <a:lnTo>
                                <a:pt x="389666" y="9016"/>
                              </a:lnTo>
                              <a:lnTo>
                                <a:pt x="425456" y="8913"/>
                              </a:lnTo>
                              <a:lnTo>
                                <a:pt x="432072" y="8893"/>
                              </a:lnTo>
                              <a:lnTo>
                                <a:pt x="440774" y="8867"/>
                              </a:lnTo>
                              <a:lnTo>
                                <a:pt x="448925" y="8842"/>
                              </a:lnTo>
                              <a:lnTo>
                                <a:pt x="456757" y="8821"/>
                              </a:lnTo>
                              <a:lnTo>
                                <a:pt x="464589" y="8799"/>
                              </a:lnTo>
                              <a:lnTo>
                                <a:pt x="472189" y="8781"/>
                              </a:lnTo>
                              <a:lnTo>
                                <a:pt x="479065" y="8765"/>
                              </a:lnTo>
                              <a:lnTo>
                                <a:pt x="485941" y="8750"/>
                              </a:lnTo>
                              <a:lnTo>
                                <a:pt x="492245" y="8739"/>
                              </a:lnTo>
                              <a:lnTo>
                                <a:pt x="498014" y="8729"/>
                              </a:lnTo>
                              <a:lnTo>
                                <a:pt x="503783" y="8718"/>
                              </a:lnTo>
                              <a:lnTo>
                                <a:pt x="509178" y="8713"/>
                              </a:lnTo>
                              <a:lnTo>
                                <a:pt x="513683" y="8707"/>
                              </a:lnTo>
                              <a:lnTo>
                                <a:pt x="518189" y="8702"/>
                              </a:lnTo>
                              <a:lnTo>
                                <a:pt x="523154" y="8699"/>
                              </a:lnTo>
                              <a:lnTo>
                                <a:pt x="525047" y="8697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202759pt;margin-top:93.076462pt;width:41.35pt;height:.75pt;mso-position-horizontal-relative:page;mso-position-vertical-relative:paragraph;z-index:15741952" id="docshape29" coordorigin="10344,1862" coordsize="827,15" path="m10345,1875l10345,1875,10344,1874,10345,1873,10346,1872,10347,1870,10350,1869,10353,1868,10358,1867,10364,1866,10370,1865,10377,1864,10386,1863,10395,1863,10407,1862,10418,1862,10430,1862,10442,1862,10455,1863,10465,1864,10476,1864,10487,1865,10498,1866,10560,1869,10628,1872,10698,1874,10770,1875,10842,1876,10883,1876,10896,1876,10958,1876,11014,1876,11024,1876,11038,1875,11051,1875,11063,1875,11076,1875,11088,1875,11098,1875,11109,1875,11119,1875,11128,1875,11137,1875,11146,1875,11153,1875,11160,1875,11168,1875,11171,1875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Пры адсутнасці змяненняў у навучальным плане, вучэбнай праграме па вучэбным прадмеце,</w:t>
      </w:r>
      <w:r>
        <w:rPr>
          <w:spacing w:val="40"/>
        </w:rPr>
        <w:t>  </w:t>
      </w:r>
      <w:r>
        <w:rPr/>
        <w:t>модулі/практыцы,</w:t>
      </w:r>
      <w:r>
        <w:rPr>
          <w:spacing w:val="40"/>
        </w:rPr>
        <w:t>  </w:t>
      </w:r>
      <w:r>
        <w:rPr/>
        <w:t>каляндарна-тэматычны</w:t>
      </w:r>
      <w:r>
        <w:rPr>
          <w:spacing w:val="40"/>
        </w:rPr>
        <w:t>  </w:t>
      </w:r>
      <w:r>
        <w:rPr/>
        <w:t>план</w:t>
      </w:r>
      <w:r>
        <w:rPr>
          <w:spacing w:val="40"/>
        </w:rPr>
        <w:t>  </w:t>
      </w:r>
      <w:r>
        <w:rPr/>
        <w:t>можна</w:t>
      </w:r>
      <w:r>
        <w:rPr>
          <w:spacing w:val="40"/>
        </w:rPr>
        <w:t>  </w:t>
      </w:r>
      <w:r>
        <w:rPr/>
        <w:t>выкарыстоўваць</w:t>
      </w:r>
      <w:r>
        <w:rPr>
          <w:spacing w:val="80"/>
          <w:w w:val="150"/>
        </w:rPr>
        <w:t> </w:t>
      </w:r>
      <w:r>
        <w:rPr/>
        <w:t>на працягу двух гадоў.</w:t>
      </w:r>
    </w:p>
    <w:p>
      <w:pPr>
        <w:pStyle w:val="BodyText"/>
        <w:spacing w:after="0" w:line="264" w:lineRule="auto"/>
        <w:jc w:val="both"/>
        <w:sectPr>
          <w:pgSz w:w="11910" w:h="16840"/>
          <w:pgMar w:header="0" w:footer="813" w:top="700" w:bottom="1000" w:left="425" w:right="425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4"/>
        <w:rPr>
          <w:sz w:val="12"/>
        </w:rPr>
      </w:pPr>
    </w:p>
    <w:p>
      <w:pPr>
        <w:spacing w:before="0"/>
        <w:ind w:left="6949" w:right="0" w:hanging="133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648969</wp:posOffset>
                </wp:positionH>
                <wp:positionV relativeFrom="paragraph">
                  <wp:posOffset>199230</wp:posOffset>
                </wp:positionV>
                <wp:extent cx="457200" cy="45720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4572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457200">
                              <a:moveTo>
                                <a:pt x="457199" y="0"/>
                              </a:move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457199" y="457200"/>
                              </a:lnTo>
                              <a:lnTo>
                                <a:pt x="457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099998pt;margin-top:15.687422pt;width:36.0pt;height:36pt;mso-position-horizontal-relative:page;mso-position-vertical-relative:paragraph;z-index:-15714816;mso-wrap-distance-left:0;mso-wrap-distance-right:0" id="docshape30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3159040">
                <wp:simplePos x="0" y="0"/>
                <wp:positionH relativeFrom="page">
                  <wp:posOffset>719632</wp:posOffset>
                </wp:positionH>
                <wp:positionV relativeFrom="paragraph">
                  <wp:posOffset>216178</wp:posOffset>
                </wp:positionV>
                <wp:extent cx="128270" cy="14033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64001pt;margin-top:17.021935pt;width:10.1pt;height:11.05pt;mso-position-horizontal-relative:page;mso-position-vertical-relative:paragraph;z-index:-20157440" type="#_x0000_t202" id="docshape31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3594366</wp:posOffset>
                </wp:positionH>
                <wp:positionV relativeFrom="paragraph">
                  <wp:posOffset>-247617</wp:posOffset>
                </wp:positionV>
                <wp:extent cx="3665220" cy="67627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665220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5220" h="676275">
                              <a:moveTo>
                                <a:pt x="0" y="306367"/>
                              </a:moveTo>
                              <a:lnTo>
                                <a:pt x="270" y="306367"/>
                              </a:lnTo>
                              <a:lnTo>
                                <a:pt x="1620" y="306367"/>
                              </a:lnTo>
                              <a:lnTo>
                                <a:pt x="3060" y="306367"/>
                              </a:lnTo>
                              <a:lnTo>
                                <a:pt x="4428" y="305827"/>
                              </a:lnTo>
                              <a:lnTo>
                                <a:pt x="8639" y="306367"/>
                              </a:lnTo>
                              <a:lnTo>
                                <a:pt x="12849" y="306906"/>
                              </a:lnTo>
                              <a:lnTo>
                                <a:pt x="19305" y="308349"/>
                              </a:lnTo>
                              <a:lnTo>
                                <a:pt x="26887" y="309606"/>
                              </a:lnTo>
                              <a:lnTo>
                                <a:pt x="32765" y="310613"/>
                              </a:lnTo>
                              <a:lnTo>
                                <a:pt x="39145" y="311707"/>
                              </a:lnTo>
                              <a:lnTo>
                                <a:pt x="46207" y="312828"/>
                              </a:lnTo>
                              <a:lnTo>
                                <a:pt x="54131" y="313917"/>
                              </a:lnTo>
                              <a:lnTo>
                                <a:pt x="63030" y="314901"/>
                              </a:lnTo>
                              <a:lnTo>
                                <a:pt x="72785" y="315832"/>
                              </a:lnTo>
                              <a:lnTo>
                                <a:pt x="83233" y="316833"/>
                              </a:lnTo>
                              <a:lnTo>
                                <a:pt x="94209" y="318027"/>
                              </a:lnTo>
                              <a:lnTo>
                                <a:pt x="105764" y="319492"/>
                              </a:lnTo>
                              <a:lnTo>
                                <a:pt x="117955" y="321145"/>
                              </a:lnTo>
                              <a:lnTo>
                                <a:pt x="130624" y="322878"/>
                              </a:lnTo>
                              <a:lnTo>
                                <a:pt x="143615" y="324582"/>
                              </a:lnTo>
                              <a:lnTo>
                                <a:pt x="156965" y="326226"/>
                              </a:lnTo>
                              <a:lnTo>
                                <a:pt x="170732" y="327871"/>
                              </a:lnTo>
                              <a:lnTo>
                                <a:pt x="184789" y="329536"/>
                              </a:lnTo>
                              <a:lnTo>
                                <a:pt x="199010" y="331241"/>
                              </a:lnTo>
                              <a:lnTo>
                                <a:pt x="213382" y="332988"/>
                              </a:lnTo>
                              <a:lnTo>
                                <a:pt x="227964" y="334767"/>
                              </a:lnTo>
                              <a:lnTo>
                                <a:pt x="242744" y="336584"/>
                              </a:lnTo>
                              <a:lnTo>
                                <a:pt x="257708" y="338444"/>
                              </a:lnTo>
                              <a:lnTo>
                                <a:pt x="272794" y="340274"/>
                              </a:lnTo>
                              <a:lnTo>
                                <a:pt x="319424" y="346312"/>
                              </a:lnTo>
                              <a:lnTo>
                                <a:pt x="369480" y="355019"/>
                              </a:lnTo>
                              <a:lnTo>
                                <a:pt x="386745" y="358036"/>
                              </a:lnTo>
                              <a:lnTo>
                                <a:pt x="440170" y="366923"/>
                              </a:lnTo>
                              <a:lnTo>
                                <a:pt x="495291" y="374808"/>
                              </a:lnTo>
                              <a:lnTo>
                                <a:pt x="552169" y="381333"/>
                              </a:lnTo>
                              <a:lnTo>
                                <a:pt x="591173" y="384826"/>
                              </a:lnTo>
                              <a:lnTo>
                                <a:pt x="630903" y="387682"/>
                              </a:lnTo>
                              <a:lnTo>
                                <a:pt x="671357" y="389900"/>
                              </a:lnTo>
                              <a:lnTo>
                                <a:pt x="712750" y="391612"/>
                              </a:lnTo>
                              <a:lnTo>
                                <a:pt x="755081" y="392817"/>
                              </a:lnTo>
                              <a:lnTo>
                                <a:pt x="799297" y="393667"/>
                              </a:lnTo>
                              <a:lnTo>
                                <a:pt x="845398" y="394160"/>
                              </a:lnTo>
                              <a:lnTo>
                                <a:pt x="892461" y="394433"/>
                              </a:lnTo>
                              <a:lnTo>
                                <a:pt x="940487" y="394487"/>
                              </a:lnTo>
                              <a:lnTo>
                                <a:pt x="964832" y="394469"/>
                              </a:lnTo>
                              <a:lnTo>
                                <a:pt x="1014418" y="394349"/>
                              </a:lnTo>
                              <a:lnTo>
                                <a:pt x="1064378" y="394146"/>
                              </a:lnTo>
                              <a:lnTo>
                                <a:pt x="1114163" y="393905"/>
                              </a:lnTo>
                              <a:lnTo>
                                <a:pt x="1138919" y="393773"/>
                              </a:lnTo>
                              <a:lnTo>
                                <a:pt x="1163360" y="393642"/>
                              </a:lnTo>
                              <a:lnTo>
                                <a:pt x="1187484" y="393513"/>
                              </a:lnTo>
                              <a:lnTo>
                                <a:pt x="1211366" y="393383"/>
                              </a:lnTo>
                              <a:lnTo>
                                <a:pt x="1234955" y="393255"/>
                              </a:lnTo>
                              <a:lnTo>
                                <a:pt x="1281086" y="393020"/>
                              </a:lnTo>
                              <a:lnTo>
                                <a:pt x="1325876" y="392807"/>
                              </a:lnTo>
                              <a:lnTo>
                                <a:pt x="1369468" y="392660"/>
                              </a:lnTo>
                              <a:lnTo>
                                <a:pt x="1390827" y="392642"/>
                              </a:lnTo>
                              <a:lnTo>
                                <a:pt x="1411862" y="392581"/>
                              </a:lnTo>
                              <a:lnTo>
                                <a:pt x="1452739" y="392137"/>
                              </a:lnTo>
                              <a:lnTo>
                                <a:pt x="1492098" y="391329"/>
                              </a:lnTo>
                              <a:lnTo>
                                <a:pt x="1531708" y="389484"/>
                              </a:lnTo>
                              <a:lnTo>
                                <a:pt x="1571569" y="386601"/>
                              </a:lnTo>
                              <a:lnTo>
                                <a:pt x="1609890" y="383520"/>
                              </a:lnTo>
                              <a:lnTo>
                                <a:pt x="1646671" y="380241"/>
                              </a:lnTo>
                              <a:lnTo>
                                <a:pt x="1664848" y="378661"/>
                              </a:lnTo>
                              <a:lnTo>
                                <a:pt x="1682949" y="377218"/>
                              </a:lnTo>
                              <a:lnTo>
                                <a:pt x="1700902" y="375855"/>
                              </a:lnTo>
                              <a:lnTo>
                                <a:pt x="1718723" y="374451"/>
                              </a:lnTo>
                              <a:lnTo>
                                <a:pt x="1771350" y="369228"/>
                              </a:lnTo>
                              <a:lnTo>
                                <a:pt x="1823527" y="362990"/>
                              </a:lnTo>
                              <a:lnTo>
                                <a:pt x="1858516" y="358391"/>
                              </a:lnTo>
                              <a:lnTo>
                                <a:pt x="1875817" y="356175"/>
                              </a:lnTo>
                              <a:lnTo>
                                <a:pt x="1892880" y="354120"/>
                              </a:lnTo>
                              <a:lnTo>
                                <a:pt x="1909775" y="352156"/>
                              </a:lnTo>
                              <a:lnTo>
                                <a:pt x="1926619" y="350176"/>
                              </a:lnTo>
                              <a:lnTo>
                                <a:pt x="1943528" y="348071"/>
                              </a:lnTo>
                              <a:lnTo>
                                <a:pt x="1960571" y="345769"/>
                              </a:lnTo>
                              <a:lnTo>
                                <a:pt x="1977672" y="343341"/>
                              </a:lnTo>
                              <a:lnTo>
                                <a:pt x="1994735" y="340898"/>
                              </a:lnTo>
                              <a:lnTo>
                                <a:pt x="2011664" y="338549"/>
                              </a:lnTo>
                              <a:lnTo>
                                <a:pt x="2028420" y="336363"/>
                              </a:lnTo>
                              <a:lnTo>
                                <a:pt x="2045061" y="334269"/>
                              </a:lnTo>
                              <a:lnTo>
                                <a:pt x="2061625" y="332162"/>
                              </a:lnTo>
                              <a:lnTo>
                                <a:pt x="2078154" y="329937"/>
                              </a:lnTo>
                              <a:lnTo>
                                <a:pt x="2094679" y="327523"/>
                              </a:lnTo>
                              <a:lnTo>
                                <a:pt x="2111172" y="324989"/>
                              </a:lnTo>
                              <a:lnTo>
                                <a:pt x="2127584" y="322446"/>
                              </a:lnTo>
                              <a:lnTo>
                                <a:pt x="2143864" y="320004"/>
                              </a:lnTo>
                              <a:lnTo>
                                <a:pt x="2191842" y="313159"/>
                              </a:lnTo>
                              <a:lnTo>
                                <a:pt x="2239565" y="307398"/>
                              </a:lnTo>
                              <a:lnTo>
                                <a:pt x="2286922" y="302851"/>
                              </a:lnTo>
                              <a:lnTo>
                                <a:pt x="2333347" y="299528"/>
                              </a:lnTo>
                              <a:lnTo>
                                <a:pt x="2376709" y="297281"/>
                              </a:lnTo>
                              <a:lnTo>
                                <a:pt x="2418615" y="295885"/>
                              </a:lnTo>
                              <a:lnTo>
                                <a:pt x="2459200" y="295152"/>
                              </a:lnTo>
                              <a:lnTo>
                                <a:pt x="2498419" y="294903"/>
                              </a:lnTo>
                              <a:lnTo>
                                <a:pt x="2511269" y="294887"/>
                              </a:lnTo>
                              <a:lnTo>
                                <a:pt x="2524007" y="294909"/>
                              </a:lnTo>
                              <a:lnTo>
                                <a:pt x="2572827" y="295176"/>
                              </a:lnTo>
                              <a:lnTo>
                                <a:pt x="2620164" y="295592"/>
                              </a:lnTo>
                              <a:lnTo>
                                <a:pt x="2632052" y="295702"/>
                              </a:lnTo>
                              <a:lnTo>
                                <a:pt x="2643818" y="295809"/>
                              </a:lnTo>
                              <a:lnTo>
                                <a:pt x="2689766" y="296199"/>
                              </a:lnTo>
                              <a:lnTo>
                                <a:pt x="2731996" y="296502"/>
                              </a:lnTo>
                              <a:lnTo>
                                <a:pt x="2771670" y="296712"/>
                              </a:lnTo>
                              <a:lnTo>
                                <a:pt x="2816563" y="296858"/>
                              </a:lnTo>
                              <a:lnTo>
                                <a:pt x="2855089" y="296914"/>
                              </a:lnTo>
                              <a:lnTo>
                                <a:pt x="2876097" y="296922"/>
                              </a:lnTo>
                              <a:lnTo>
                                <a:pt x="2882741" y="296921"/>
                              </a:lnTo>
                              <a:lnTo>
                                <a:pt x="2889151" y="296919"/>
                              </a:lnTo>
                              <a:lnTo>
                                <a:pt x="2895269" y="296916"/>
                              </a:lnTo>
                              <a:lnTo>
                                <a:pt x="2903205" y="296914"/>
                              </a:lnTo>
                              <a:lnTo>
                                <a:pt x="2909853" y="296907"/>
                              </a:lnTo>
                              <a:lnTo>
                                <a:pt x="2916897" y="296901"/>
                              </a:lnTo>
                              <a:lnTo>
                                <a:pt x="2923940" y="296895"/>
                              </a:lnTo>
                              <a:lnTo>
                                <a:pt x="2931049" y="296888"/>
                              </a:lnTo>
                              <a:lnTo>
                                <a:pt x="2937529" y="296882"/>
                              </a:lnTo>
                              <a:lnTo>
                                <a:pt x="2944008" y="296877"/>
                              </a:lnTo>
                              <a:lnTo>
                                <a:pt x="2949598" y="296871"/>
                              </a:lnTo>
                              <a:lnTo>
                                <a:pt x="2955775" y="296866"/>
                              </a:lnTo>
                              <a:lnTo>
                                <a:pt x="2961952" y="296860"/>
                              </a:lnTo>
                              <a:lnTo>
                                <a:pt x="2967994" y="296856"/>
                              </a:lnTo>
                              <a:lnTo>
                                <a:pt x="2974590" y="296852"/>
                              </a:lnTo>
                              <a:lnTo>
                                <a:pt x="2981187" y="296849"/>
                              </a:lnTo>
                              <a:lnTo>
                                <a:pt x="2988318" y="296845"/>
                              </a:lnTo>
                              <a:lnTo>
                                <a:pt x="2995353" y="296843"/>
                              </a:lnTo>
                              <a:lnTo>
                                <a:pt x="3002388" y="296840"/>
                              </a:lnTo>
                              <a:lnTo>
                                <a:pt x="3009393" y="296838"/>
                              </a:lnTo>
                              <a:lnTo>
                                <a:pt x="3016802" y="296837"/>
                              </a:lnTo>
                              <a:lnTo>
                                <a:pt x="3024212" y="296836"/>
                              </a:lnTo>
                              <a:lnTo>
                                <a:pt x="3031852" y="296835"/>
                              </a:lnTo>
                              <a:lnTo>
                                <a:pt x="3039810" y="296835"/>
                              </a:lnTo>
                              <a:lnTo>
                                <a:pt x="3047768" y="296833"/>
                              </a:lnTo>
                              <a:lnTo>
                                <a:pt x="3056318" y="297103"/>
                              </a:lnTo>
                              <a:lnTo>
                                <a:pt x="3064548" y="296833"/>
                              </a:lnTo>
                              <a:lnTo>
                                <a:pt x="3072778" y="296564"/>
                              </a:lnTo>
                              <a:lnTo>
                                <a:pt x="3081141" y="295843"/>
                              </a:lnTo>
                              <a:lnTo>
                                <a:pt x="3089188" y="295213"/>
                              </a:lnTo>
                              <a:lnTo>
                                <a:pt x="3097235" y="294585"/>
                              </a:lnTo>
                              <a:lnTo>
                                <a:pt x="3105163" y="293761"/>
                              </a:lnTo>
                              <a:lnTo>
                                <a:pt x="3112831" y="293060"/>
                              </a:lnTo>
                              <a:lnTo>
                                <a:pt x="3120500" y="292358"/>
                              </a:lnTo>
                              <a:lnTo>
                                <a:pt x="3128213" y="291623"/>
                              </a:lnTo>
                              <a:lnTo>
                                <a:pt x="3135199" y="291004"/>
                              </a:lnTo>
                              <a:lnTo>
                                <a:pt x="3142184" y="290386"/>
                              </a:lnTo>
                              <a:lnTo>
                                <a:pt x="3148209" y="289820"/>
                              </a:lnTo>
                              <a:lnTo>
                                <a:pt x="3154746" y="289349"/>
                              </a:lnTo>
                              <a:lnTo>
                                <a:pt x="3161284" y="288876"/>
                              </a:lnTo>
                              <a:lnTo>
                                <a:pt x="3168141" y="288491"/>
                              </a:lnTo>
                              <a:lnTo>
                                <a:pt x="3174424" y="288174"/>
                              </a:lnTo>
                              <a:lnTo>
                                <a:pt x="3180706" y="287855"/>
                              </a:lnTo>
                              <a:lnTo>
                                <a:pt x="3220323" y="286925"/>
                              </a:lnTo>
                              <a:lnTo>
                                <a:pt x="3230711" y="286872"/>
                              </a:lnTo>
                              <a:lnTo>
                                <a:pt x="3236007" y="286881"/>
                              </a:lnTo>
                              <a:lnTo>
                                <a:pt x="3240968" y="286892"/>
                              </a:lnTo>
                              <a:lnTo>
                                <a:pt x="3245930" y="286902"/>
                              </a:lnTo>
                              <a:lnTo>
                                <a:pt x="3250473" y="286932"/>
                              </a:lnTo>
                              <a:lnTo>
                                <a:pt x="3255285" y="286960"/>
                              </a:lnTo>
                              <a:lnTo>
                                <a:pt x="3260098" y="286986"/>
                              </a:lnTo>
                              <a:lnTo>
                                <a:pt x="3264572" y="287022"/>
                              </a:lnTo>
                              <a:lnTo>
                                <a:pt x="3269843" y="287053"/>
                              </a:lnTo>
                              <a:lnTo>
                                <a:pt x="3275113" y="287083"/>
                              </a:lnTo>
                              <a:lnTo>
                                <a:pt x="3281225" y="286846"/>
                              </a:lnTo>
                              <a:lnTo>
                                <a:pt x="3286908" y="287142"/>
                              </a:lnTo>
                              <a:lnTo>
                                <a:pt x="3292592" y="287440"/>
                              </a:lnTo>
                              <a:lnTo>
                                <a:pt x="3298483" y="288186"/>
                              </a:lnTo>
                              <a:lnTo>
                                <a:pt x="3303947" y="288836"/>
                              </a:lnTo>
                              <a:lnTo>
                                <a:pt x="3309412" y="289485"/>
                              </a:lnTo>
                              <a:lnTo>
                                <a:pt x="3314460" y="290056"/>
                              </a:lnTo>
                              <a:lnTo>
                                <a:pt x="3319697" y="291042"/>
                              </a:lnTo>
                              <a:lnTo>
                                <a:pt x="3324934" y="292028"/>
                              </a:lnTo>
                              <a:lnTo>
                                <a:pt x="3329783" y="293495"/>
                              </a:lnTo>
                              <a:lnTo>
                                <a:pt x="3335366" y="294751"/>
                              </a:lnTo>
                              <a:lnTo>
                                <a:pt x="3340949" y="296006"/>
                              </a:lnTo>
                              <a:lnTo>
                                <a:pt x="3346767" y="296861"/>
                              </a:lnTo>
                              <a:lnTo>
                                <a:pt x="3353194" y="298580"/>
                              </a:lnTo>
                              <a:lnTo>
                                <a:pt x="3387531" y="310688"/>
                              </a:lnTo>
                              <a:lnTo>
                                <a:pt x="3394223" y="313380"/>
                              </a:lnTo>
                              <a:lnTo>
                                <a:pt x="3400913" y="316072"/>
                              </a:lnTo>
                              <a:lnTo>
                                <a:pt x="3407519" y="318592"/>
                              </a:lnTo>
                              <a:lnTo>
                                <a:pt x="3414079" y="321209"/>
                              </a:lnTo>
                              <a:lnTo>
                                <a:pt x="3420640" y="323825"/>
                              </a:lnTo>
                              <a:lnTo>
                                <a:pt x="3426855" y="326136"/>
                              </a:lnTo>
                              <a:lnTo>
                                <a:pt x="3433587" y="329080"/>
                              </a:lnTo>
                              <a:lnTo>
                                <a:pt x="3440317" y="332024"/>
                              </a:lnTo>
                              <a:lnTo>
                                <a:pt x="3447712" y="335727"/>
                              </a:lnTo>
                              <a:lnTo>
                                <a:pt x="3454465" y="338875"/>
                              </a:lnTo>
                              <a:lnTo>
                                <a:pt x="3461217" y="342023"/>
                              </a:lnTo>
                              <a:lnTo>
                                <a:pt x="3467944" y="345252"/>
                              </a:lnTo>
                              <a:lnTo>
                                <a:pt x="3474100" y="347967"/>
                              </a:lnTo>
                              <a:lnTo>
                                <a:pt x="3480255" y="350680"/>
                              </a:lnTo>
                              <a:lnTo>
                                <a:pt x="3485505" y="352855"/>
                              </a:lnTo>
                              <a:lnTo>
                                <a:pt x="3491396" y="355160"/>
                              </a:lnTo>
                              <a:lnTo>
                                <a:pt x="3497287" y="357467"/>
                              </a:lnTo>
                              <a:lnTo>
                                <a:pt x="3503878" y="359553"/>
                              </a:lnTo>
                              <a:lnTo>
                                <a:pt x="3509445" y="361803"/>
                              </a:lnTo>
                              <a:lnTo>
                                <a:pt x="3515013" y="364052"/>
                              </a:lnTo>
                              <a:lnTo>
                                <a:pt x="3520072" y="366552"/>
                              </a:lnTo>
                              <a:lnTo>
                                <a:pt x="3524802" y="368660"/>
                              </a:lnTo>
                              <a:lnTo>
                                <a:pt x="3529532" y="370771"/>
                              </a:lnTo>
                              <a:lnTo>
                                <a:pt x="3555652" y="384877"/>
                              </a:lnTo>
                              <a:lnTo>
                                <a:pt x="3559171" y="386937"/>
                              </a:lnTo>
                              <a:lnTo>
                                <a:pt x="3562690" y="388998"/>
                              </a:lnTo>
                              <a:lnTo>
                                <a:pt x="3566486" y="391027"/>
                              </a:lnTo>
                              <a:lnTo>
                                <a:pt x="3570198" y="392727"/>
                              </a:lnTo>
                              <a:lnTo>
                                <a:pt x="3573909" y="394429"/>
                              </a:lnTo>
                              <a:lnTo>
                                <a:pt x="3577723" y="395910"/>
                              </a:lnTo>
                              <a:lnTo>
                                <a:pt x="3581440" y="397141"/>
                              </a:lnTo>
                              <a:lnTo>
                                <a:pt x="3585157" y="398374"/>
                              </a:lnTo>
                              <a:lnTo>
                                <a:pt x="3588873" y="399060"/>
                              </a:lnTo>
                              <a:lnTo>
                                <a:pt x="3592500" y="400118"/>
                              </a:lnTo>
                              <a:lnTo>
                                <a:pt x="3596129" y="401176"/>
                              </a:lnTo>
                              <a:lnTo>
                                <a:pt x="3599703" y="402428"/>
                              </a:lnTo>
                              <a:lnTo>
                                <a:pt x="3603211" y="403488"/>
                              </a:lnTo>
                              <a:lnTo>
                                <a:pt x="3606717" y="404549"/>
                              </a:lnTo>
                              <a:lnTo>
                                <a:pt x="3610154" y="405602"/>
                              </a:lnTo>
                              <a:lnTo>
                                <a:pt x="3613545" y="406484"/>
                              </a:lnTo>
                              <a:lnTo>
                                <a:pt x="3616936" y="407367"/>
                              </a:lnTo>
                              <a:lnTo>
                                <a:pt x="3620259" y="407869"/>
                              </a:lnTo>
                              <a:lnTo>
                                <a:pt x="3623556" y="408782"/>
                              </a:lnTo>
                              <a:lnTo>
                                <a:pt x="3626853" y="409695"/>
                              </a:lnTo>
                              <a:lnTo>
                                <a:pt x="3629824" y="410648"/>
                              </a:lnTo>
                              <a:lnTo>
                                <a:pt x="3633323" y="411962"/>
                              </a:lnTo>
                              <a:lnTo>
                                <a:pt x="3636823" y="413275"/>
                              </a:lnTo>
                              <a:lnTo>
                                <a:pt x="3662351" y="434339"/>
                              </a:lnTo>
                              <a:lnTo>
                                <a:pt x="3663984" y="437208"/>
                              </a:lnTo>
                              <a:lnTo>
                                <a:pt x="3664787" y="440511"/>
                              </a:lnTo>
                              <a:lnTo>
                                <a:pt x="3664394" y="441773"/>
                              </a:lnTo>
                              <a:lnTo>
                                <a:pt x="3664001" y="443036"/>
                              </a:lnTo>
                              <a:lnTo>
                                <a:pt x="3662143" y="443828"/>
                              </a:lnTo>
                              <a:lnTo>
                                <a:pt x="3659994" y="441914"/>
                              </a:lnTo>
                              <a:lnTo>
                                <a:pt x="3637539" y="403397"/>
                              </a:lnTo>
                              <a:lnTo>
                                <a:pt x="3623221" y="368602"/>
                              </a:lnTo>
                              <a:lnTo>
                                <a:pt x="3619414" y="359062"/>
                              </a:lnTo>
                              <a:lnTo>
                                <a:pt x="3604389" y="319538"/>
                              </a:lnTo>
                              <a:lnTo>
                                <a:pt x="3591931" y="282476"/>
                              </a:lnTo>
                              <a:lnTo>
                                <a:pt x="3581150" y="243983"/>
                              </a:lnTo>
                              <a:lnTo>
                                <a:pt x="3574463" y="208791"/>
                              </a:lnTo>
                              <a:lnTo>
                                <a:pt x="3573540" y="201996"/>
                              </a:lnTo>
                              <a:lnTo>
                                <a:pt x="3573076" y="194955"/>
                              </a:lnTo>
                              <a:lnTo>
                                <a:pt x="3572712" y="190058"/>
                              </a:lnTo>
                              <a:lnTo>
                                <a:pt x="3572347" y="185160"/>
                              </a:lnTo>
                              <a:lnTo>
                                <a:pt x="3572299" y="180900"/>
                              </a:lnTo>
                              <a:lnTo>
                                <a:pt x="3572276" y="179404"/>
                              </a:lnTo>
                              <a:lnTo>
                                <a:pt x="3572253" y="177907"/>
                              </a:lnTo>
                              <a:lnTo>
                                <a:pt x="3572420" y="178730"/>
                              </a:lnTo>
                              <a:lnTo>
                                <a:pt x="3572571" y="181079"/>
                              </a:lnTo>
                              <a:lnTo>
                                <a:pt x="3572723" y="183428"/>
                              </a:lnTo>
                              <a:lnTo>
                                <a:pt x="3572971" y="187735"/>
                              </a:lnTo>
                              <a:lnTo>
                                <a:pt x="3573183" y="193496"/>
                              </a:lnTo>
                              <a:lnTo>
                                <a:pt x="3573396" y="199258"/>
                              </a:lnTo>
                              <a:lnTo>
                                <a:pt x="3574427" y="242151"/>
                              </a:lnTo>
                              <a:lnTo>
                                <a:pt x="3575028" y="285618"/>
                              </a:lnTo>
                              <a:lnTo>
                                <a:pt x="3575328" y="326532"/>
                              </a:lnTo>
                              <a:lnTo>
                                <a:pt x="3575424" y="360880"/>
                              </a:lnTo>
                              <a:lnTo>
                                <a:pt x="3575698" y="368136"/>
                              </a:lnTo>
                              <a:lnTo>
                                <a:pt x="3575429" y="375708"/>
                              </a:lnTo>
                              <a:lnTo>
                                <a:pt x="3575160" y="383278"/>
                              </a:lnTo>
                              <a:lnTo>
                                <a:pt x="3574432" y="391059"/>
                              </a:lnTo>
                              <a:lnTo>
                                <a:pt x="3573797" y="398112"/>
                              </a:lnTo>
                              <a:lnTo>
                                <a:pt x="3573160" y="405163"/>
                              </a:lnTo>
                              <a:lnTo>
                                <a:pt x="3572596" y="411884"/>
                              </a:lnTo>
                              <a:lnTo>
                                <a:pt x="3571615" y="418018"/>
                              </a:lnTo>
                              <a:lnTo>
                                <a:pt x="3570633" y="424151"/>
                              </a:lnTo>
                              <a:lnTo>
                                <a:pt x="3569165" y="429739"/>
                              </a:lnTo>
                              <a:lnTo>
                                <a:pt x="3567908" y="434912"/>
                              </a:lnTo>
                              <a:lnTo>
                                <a:pt x="3566652" y="440082"/>
                              </a:lnTo>
                              <a:lnTo>
                                <a:pt x="3565252" y="444695"/>
                              </a:lnTo>
                              <a:lnTo>
                                <a:pt x="3564070" y="449047"/>
                              </a:lnTo>
                              <a:lnTo>
                                <a:pt x="3562888" y="453397"/>
                              </a:lnTo>
                              <a:lnTo>
                                <a:pt x="3562031" y="457278"/>
                              </a:lnTo>
                              <a:lnTo>
                                <a:pt x="3560818" y="461019"/>
                              </a:lnTo>
                              <a:lnTo>
                                <a:pt x="3559605" y="464760"/>
                              </a:lnTo>
                              <a:lnTo>
                                <a:pt x="3558084" y="468155"/>
                              </a:lnTo>
                              <a:lnTo>
                                <a:pt x="3556791" y="471496"/>
                              </a:lnTo>
                              <a:lnTo>
                                <a:pt x="3555498" y="474837"/>
                              </a:lnTo>
                              <a:lnTo>
                                <a:pt x="3554174" y="477951"/>
                              </a:lnTo>
                              <a:lnTo>
                                <a:pt x="3553061" y="481064"/>
                              </a:lnTo>
                              <a:lnTo>
                                <a:pt x="3551949" y="484176"/>
                              </a:lnTo>
                              <a:lnTo>
                                <a:pt x="3550948" y="487161"/>
                              </a:lnTo>
                              <a:lnTo>
                                <a:pt x="3550115" y="490170"/>
                              </a:lnTo>
                              <a:lnTo>
                                <a:pt x="3549281" y="493179"/>
                              </a:lnTo>
                              <a:lnTo>
                                <a:pt x="3548612" y="496132"/>
                              </a:lnTo>
                              <a:lnTo>
                                <a:pt x="3548060" y="499119"/>
                              </a:lnTo>
                              <a:lnTo>
                                <a:pt x="3547507" y="502104"/>
                              </a:lnTo>
                              <a:lnTo>
                                <a:pt x="3547388" y="505080"/>
                              </a:lnTo>
                              <a:lnTo>
                                <a:pt x="3546800" y="508086"/>
                              </a:lnTo>
                              <a:lnTo>
                                <a:pt x="3546212" y="511092"/>
                              </a:lnTo>
                              <a:lnTo>
                                <a:pt x="3538904" y="524741"/>
                              </a:lnTo>
                              <a:lnTo>
                                <a:pt x="3536367" y="526931"/>
                              </a:lnTo>
                              <a:lnTo>
                                <a:pt x="3533106" y="529308"/>
                              </a:lnTo>
                              <a:lnTo>
                                <a:pt x="3529310" y="530291"/>
                              </a:lnTo>
                              <a:lnTo>
                                <a:pt x="3525513" y="531275"/>
                              </a:lnTo>
                              <a:lnTo>
                                <a:pt x="3521795" y="532586"/>
                              </a:lnTo>
                              <a:lnTo>
                                <a:pt x="3516123" y="530639"/>
                              </a:lnTo>
                              <a:lnTo>
                                <a:pt x="3510451" y="528693"/>
                              </a:lnTo>
                              <a:lnTo>
                                <a:pt x="3474974" y="500487"/>
                              </a:lnTo>
                              <a:lnTo>
                                <a:pt x="3444351" y="463908"/>
                              </a:lnTo>
                              <a:lnTo>
                                <a:pt x="3420799" y="428920"/>
                              </a:lnTo>
                              <a:lnTo>
                                <a:pt x="3398489" y="390347"/>
                              </a:lnTo>
                              <a:lnTo>
                                <a:pt x="3378493" y="350636"/>
                              </a:lnTo>
                              <a:lnTo>
                                <a:pt x="3360234" y="310411"/>
                              </a:lnTo>
                              <a:lnTo>
                                <a:pt x="3344139" y="271853"/>
                              </a:lnTo>
                              <a:lnTo>
                                <a:pt x="3326970" y="226540"/>
                              </a:lnTo>
                              <a:lnTo>
                                <a:pt x="3315319" y="189913"/>
                              </a:lnTo>
                              <a:lnTo>
                                <a:pt x="3313187" y="182001"/>
                              </a:lnTo>
                              <a:lnTo>
                                <a:pt x="3311171" y="174583"/>
                              </a:lnTo>
                              <a:lnTo>
                                <a:pt x="3301958" y="137348"/>
                              </a:lnTo>
                              <a:lnTo>
                                <a:pt x="3301522" y="132585"/>
                              </a:lnTo>
                              <a:lnTo>
                                <a:pt x="3302096" y="133025"/>
                              </a:lnTo>
                              <a:lnTo>
                                <a:pt x="3303132" y="135588"/>
                              </a:lnTo>
                              <a:lnTo>
                                <a:pt x="3304168" y="138152"/>
                              </a:lnTo>
                              <a:lnTo>
                                <a:pt x="3313675" y="181016"/>
                              </a:lnTo>
                              <a:lnTo>
                                <a:pt x="3318869" y="222517"/>
                              </a:lnTo>
                              <a:lnTo>
                                <a:pt x="3322919" y="272103"/>
                              </a:lnTo>
                              <a:lnTo>
                                <a:pt x="3325117" y="312041"/>
                              </a:lnTo>
                              <a:lnTo>
                                <a:pt x="3326670" y="351910"/>
                              </a:lnTo>
                              <a:lnTo>
                                <a:pt x="3327674" y="390730"/>
                              </a:lnTo>
                              <a:lnTo>
                                <a:pt x="3328354" y="439393"/>
                              </a:lnTo>
                              <a:lnTo>
                                <a:pt x="3328534" y="482902"/>
                              </a:lnTo>
                              <a:lnTo>
                                <a:pt x="3328525" y="493037"/>
                              </a:lnTo>
                              <a:lnTo>
                                <a:pt x="3328325" y="536525"/>
                              </a:lnTo>
                              <a:lnTo>
                                <a:pt x="3328267" y="543751"/>
                              </a:lnTo>
                              <a:lnTo>
                                <a:pt x="3328192" y="553069"/>
                              </a:lnTo>
                              <a:lnTo>
                                <a:pt x="3325204" y="581722"/>
                              </a:lnTo>
                              <a:lnTo>
                                <a:pt x="3323598" y="579071"/>
                              </a:lnTo>
                              <a:lnTo>
                                <a:pt x="3316594" y="534864"/>
                              </a:lnTo>
                              <a:lnTo>
                                <a:pt x="3311162" y="484575"/>
                              </a:lnTo>
                              <a:lnTo>
                                <a:pt x="3307442" y="439225"/>
                              </a:lnTo>
                              <a:lnTo>
                                <a:pt x="3304347" y="391892"/>
                              </a:lnTo>
                              <a:lnTo>
                                <a:pt x="3301928" y="342569"/>
                              </a:lnTo>
                              <a:lnTo>
                                <a:pt x="3300157" y="293346"/>
                              </a:lnTo>
                              <a:lnTo>
                                <a:pt x="3298970" y="246696"/>
                              </a:lnTo>
                              <a:lnTo>
                                <a:pt x="3298645" y="218642"/>
                              </a:lnTo>
                              <a:lnTo>
                                <a:pt x="3298478" y="205502"/>
                              </a:lnTo>
                              <a:lnTo>
                                <a:pt x="3295532" y="159163"/>
                              </a:lnTo>
                              <a:lnTo>
                                <a:pt x="3288863" y="119001"/>
                              </a:lnTo>
                              <a:lnTo>
                                <a:pt x="3287472" y="117223"/>
                              </a:lnTo>
                              <a:lnTo>
                                <a:pt x="3286303" y="119484"/>
                              </a:lnTo>
                              <a:lnTo>
                                <a:pt x="3281541" y="165588"/>
                              </a:lnTo>
                              <a:lnTo>
                                <a:pt x="3280053" y="217060"/>
                              </a:lnTo>
                              <a:lnTo>
                                <a:pt x="3279500" y="262299"/>
                              </a:lnTo>
                              <a:lnTo>
                                <a:pt x="3279369" y="278266"/>
                              </a:lnTo>
                              <a:lnTo>
                                <a:pt x="3278305" y="327453"/>
                              </a:lnTo>
                              <a:lnTo>
                                <a:pt x="3277290" y="360145"/>
                              </a:lnTo>
                              <a:lnTo>
                                <a:pt x="3276811" y="375679"/>
                              </a:lnTo>
                              <a:lnTo>
                                <a:pt x="3275162" y="419542"/>
                              </a:lnTo>
                              <a:lnTo>
                                <a:pt x="3272557" y="457612"/>
                              </a:lnTo>
                              <a:lnTo>
                                <a:pt x="3268991" y="498066"/>
                              </a:lnTo>
                              <a:lnTo>
                                <a:pt x="3261540" y="540621"/>
                              </a:lnTo>
                              <a:lnTo>
                                <a:pt x="3257292" y="550292"/>
                              </a:lnTo>
                              <a:lnTo>
                                <a:pt x="3254799" y="554377"/>
                              </a:lnTo>
                              <a:lnTo>
                                <a:pt x="3251600" y="557121"/>
                              </a:lnTo>
                              <a:lnTo>
                                <a:pt x="3248367" y="557817"/>
                              </a:lnTo>
                              <a:lnTo>
                                <a:pt x="3245133" y="558516"/>
                              </a:lnTo>
                              <a:lnTo>
                                <a:pt x="3217200" y="528193"/>
                              </a:lnTo>
                              <a:lnTo>
                                <a:pt x="3195664" y="487137"/>
                              </a:lnTo>
                              <a:lnTo>
                                <a:pt x="3178927" y="441946"/>
                              </a:lnTo>
                              <a:lnTo>
                                <a:pt x="3168133" y="403533"/>
                              </a:lnTo>
                              <a:lnTo>
                                <a:pt x="3159434" y="363199"/>
                              </a:lnTo>
                              <a:lnTo>
                                <a:pt x="3152840" y="322180"/>
                              </a:lnTo>
                              <a:lnTo>
                                <a:pt x="3147135" y="281278"/>
                              </a:lnTo>
                              <a:lnTo>
                                <a:pt x="3142655" y="241622"/>
                              </a:lnTo>
                              <a:lnTo>
                                <a:pt x="3138518" y="193308"/>
                              </a:lnTo>
                              <a:lnTo>
                                <a:pt x="3136145" y="152932"/>
                              </a:lnTo>
                              <a:lnTo>
                                <a:pt x="3135472" y="137073"/>
                              </a:lnTo>
                              <a:lnTo>
                                <a:pt x="3135091" y="128250"/>
                              </a:lnTo>
                              <a:lnTo>
                                <a:pt x="3134414" y="121315"/>
                              </a:lnTo>
                              <a:lnTo>
                                <a:pt x="3134852" y="119173"/>
                              </a:lnTo>
                              <a:lnTo>
                                <a:pt x="3135291" y="117032"/>
                              </a:lnTo>
                              <a:lnTo>
                                <a:pt x="3144175" y="158717"/>
                              </a:lnTo>
                              <a:lnTo>
                                <a:pt x="3150408" y="205286"/>
                              </a:lnTo>
                              <a:lnTo>
                                <a:pt x="3154767" y="249099"/>
                              </a:lnTo>
                              <a:lnTo>
                                <a:pt x="3158439" y="295700"/>
                              </a:lnTo>
                              <a:lnTo>
                                <a:pt x="3161342" y="343977"/>
                              </a:lnTo>
                              <a:lnTo>
                                <a:pt x="3163493" y="391354"/>
                              </a:lnTo>
                              <a:lnTo>
                                <a:pt x="3164956" y="435202"/>
                              </a:lnTo>
                              <a:lnTo>
                                <a:pt x="3165862" y="473499"/>
                              </a:lnTo>
                              <a:lnTo>
                                <a:pt x="3166070" y="485040"/>
                              </a:lnTo>
                              <a:lnTo>
                                <a:pt x="3166273" y="495991"/>
                              </a:lnTo>
                              <a:lnTo>
                                <a:pt x="3166454" y="506349"/>
                              </a:lnTo>
                              <a:lnTo>
                                <a:pt x="3166551" y="516029"/>
                              </a:lnTo>
                              <a:lnTo>
                                <a:pt x="3166500" y="524947"/>
                              </a:lnTo>
                              <a:lnTo>
                                <a:pt x="3162604" y="566150"/>
                              </a:lnTo>
                              <a:lnTo>
                                <a:pt x="3148408" y="582317"/>
                              </a:lnTo>
                              <a:lnTo>
                                <a:pt x="3143839" y="580022"/>
                              </a:lnTo>
                              <a:lnTo>
                                <a:pt x="3115173" y="549168"/>
                              </a:lnTo>
                              <a:lnTo>
                                <a:pt x="3098638" y="518639"/>
                              </a:lnTo>
                              <a:lnTo>
                                <a:pt x="3094277" y="509929"/>
                              </a:lnTo>
                              <a:lnTo>
                                <a:pt x="3075275" y="472039"/>
                              </a:lnTo>
                              <a:lnTo>
                                <a:pt x="3055150" y="428171"/>
                              </a:lnTo>
                              <a:lnTo>
                                <a:pt x="3036265" y="382289"/>
                              </a:lnTo>
                              <a:lnTo>
                                <a:pt x="3019590" y="336722"/>
                              </a:lnTo>
                              <a:lnTo>
                                <a:pt x="3006853" y="295817"/>
                              </a:lnTo>
                              <a:lnTo>
                                <a:pt x="2996674" y="253174"/>
                              </a:lnTo>
                              <a:lnTo>
                                <a:pt x="2994180" y="238981"/>
                              </a:lnTo>
                              <a:lnTo>
                                <a:pt x="2993180" y="233426"/>
                              </a:lnTo>
                              <a:lnTo>
                                <a:pt x="2991927" y="226990"/>
                              </a:lnTo>
                              <a:lnTo>
                                <a:pt x="2991262" y="223001"/>
                              </a:lnTo>
                              <a:lnTo>
                                <a:pt x="2990735" y="222340"/>
                              </a:lnTo>
                              <a:lnTo>
                                <a:pt x="2990208" y="221680"/>
                              </a:lnTo>
                              <a:lnTo>
                                <a:pt x="2989824" y="224423"/>
                              </a:lnTo>
                              <a:lnTo>
                                <a:pt x="2990019" y="229462"/>
                              </a:lnTo>
                              <a:lnTo>
                                <a:pt x="2990215" y="234501"/>
                              </a:lnTo>
                              <a:lnTo>
                                <a:pt x="2991117" y="243113"/>
                              </a:lnTo>
                              <a:lnTo>
                                <a:pt x="2991911" y="252577"/>
                              </a:lnTo>
                              <a:lnTo>
                                <a:pt x="2992560" y="260034"/>
                              </a:lnTo>
                              <a:lnTo>
                                <a:pt x="2993286" y="268169"/>
                              </a:lnTo>
                              <a:lnTo>
                                <a:pt x="2994043" y="276925"/>
                              </a:lnTo>
                              <a:lnTo>
                                <a:pt x="2996975" y="318181"/>
                              </a:lnTo>
                              <a:lnTo>
                                <a:pt x="2999508" y="362064"/>
                              </a:lnTo>
                              <a:lnTo>
                                <a:pt x="3001411" y="402888"/>
                              </a:lnTo>
                              <a:lnTo>
                                <a:pt x="3001787" y="412326"/>
                              </a:lnTo>
                              <a:lnTo>
                                <a:pt x="3002160" y="421422"/>
                              </a:lnTo>
                              <a:lnTo>
                                <a:pt x="3002517" y="430202"/>
                              </a:lnTo>
                              <a:lnTo>
                                <a:pt x="3002789" y="438596"/>
                              </a:lnTo>
                              <a:lnTo>
                                <a:pt x="3002905" y="446535"/>
                              </a:lnTo>
                              <a:lnTo>
                                <a:pt x="3002862" y="454035"/>
                              </a:lnTo>
                              <a:lnTo>
                                <a:pt x="2998388" y="493033"/>
                              </a:lnTo>
                              <a:lnTo>
                                <a:pt x="2996837" y="498215"/>
                              </a:lnTo>
                              <a:lnTo>
                                <a:pt x="2995362" y="501905"/>
                              </a:lnTo>
                              <a:lnTo>
                                <a:pt x="2992595" y="504921"/>
                              </a:lnTo>
                              <a:lnTo>
                                <a:pt x="2989828" y="507937"/>
                              </a:lnTo>
                              <a:lnTo>
                                <a:pt x="2985771" y="511331"/>
                              </a:lnTo>
                              <a:lnTo>
                                <a:pt x="2981785" y="511132"/>
                              </a:lnTo>
                              <a:lnTo>
                                <a:pt x="2977800" y="510934"/>
                              </a:lnTo>
                              <a:lnTo>
                                <a:pt x="2952007" y="476893"/>
                              </a:lnTo>
                              <a:lnTo>
                                <a:pt x="2940465" y="438436"/>
                              </a:lnTo>
                              <a:lnTo>
                                <a:pt x="2928932" y="390046"/>
                              </a:lnTo>
                              <a:lnTo>
                                <a:pt x="2921665" y="351470"/>
                              </a:lnTo>
                              <a:lnTo>
                                <a:pt x="2916052" y="313176"/>
                              </a:lnTo>
                              <a:lnTo>
                                <a:pt x="2911010" y="274768"/>
                              </a:lnTo>
                              <a:lnTo>
                                <a:pt x="2905373" y="227423"/>
                              </a:lnTo>
                              <a:lnTo>
                                <a:pt x="2901365" y="188516"/>
                              </a:lnTo>
                              <a:lnTo>
                                <a:pt x="2900611" y="180316"/>
                              </a:lnTo>
                              <a:lnTo>
                                <a:pt x="2899937" y="173036"/>
                              </a:lnTo>
                              <a:lnTo>
                                <a:pt x="2899087" y="164035"/>
                              </a:lnTo>
                              <a:lnTo>
                                <a:pt x="2898520" y="156528"/>
                              </a:lnTo>
                              <a:lnTo>
                                <a:pt x="2898060" y="152864"/>
                              </a:lnTo>
                              <a:lnTo>
                                <a:pt x="2897600" y="149200"/>
                              </a:lnTo>
                              <a:lnTo>
                                <a:pt x="2897362" y="148455"/>
                              </a:lnTo>
                              <a:lnTo>
                                <a:pt x="2897175" y="151053"/>
                              </a:lnTo>
                              <a:lnTo>
                                <a:pt x="2896987" y="153651"/>
                              </a:lnTo>
                              <a:lnTo>
                                <a:pt x="2896956" y="159653"/>
                              </a:lnTo>
                              <a:lnTo>
                                <a:pt x="2896936" y="168450"/>
                              </a:lnTo>
                              <a:lnTo>
                                <a:pt x="2896938" y="175734"/>
                              </a:lnTo>
                              <a:lnTo>
                                <a:pt x="2897121" y="214854"/>
                              </a:lnTo>
                              <a:lnTo>
                                <a:pt x="2897270" y="239273"/>
                              </a:lnTo>
                              <a:lnTo>
                                <a:pt x="2897348" y="251918"/>
                              </a:lnTo>
                              <a:lnTo>
                                <a:pt x="2897426" y="264703"/>
                              </a:lnTo>
                              <a:lnTo>
                                <a:pt x="2897507" y="277804"/>
                              </a:lnTo>
                              <a:lnTo>
                                <a:pt x="2897587" y="291147"/>
                              </a:lnTo>
                              <a:lnTo>
                                <a:pt x="2897811" y="332567"/>
                              </a:lnTo>
                              <a:lnTo>
                                <a:pt x="2898004" y="374010"/>
                              </a:lnTo>
                              <a:lnTo>
                                <a:pt x="2898157" y="413210"/>
                              </a:lnTo>
                              <a:lnTo>
                                <a:pt x="2898301" y="460295"/>
                              </a:lnTo>
                              <a:lnTo>
                                <a:pt x="2898365" y="470594"/>
                              </a:lnTo>
                              <a:lnTo>
                                <a:pt x="2898451" y="480296"/>
                              </a:lnTo>
                              <a:lnTo>
                                <a:pt x="2898482" y="489466"/>
                              </a:lnTo>
                              <a:lnTo>
                                <a:pt x="2898385" y="498171"/>
                              </a:lnTo>
                              <a:lnTo>
                                <a:pt x="2895914" y="536765"/>
                              </a:lnTo>
                              <a:lnTo>
                                <a:pt x="2893040" y="549302"/>
                              </a:lnTo>
                              <a:lnTo>
                                <a:pt x="2891440" y="554974"/>
                              </a:lnTo>
                              <a:lnTo>
                                <a:pt x="2889696" y="558993"/>
                              </a:lnTo>
                              <a:lnTo>
                                <a:pt x="2887202" y="562274"/>
                              </a:lnTo>
                              <a:lnTo>
                                <a:pt x="2884708" y="565557"/>
                              </a:lnTo>
                              <a:lnTo>
                                <a:pt x="2881675" y="568008"/>
                              </a:lnTo>
                              <a:lnTo>
                                <a:pt x="2878078" y="568998"/>
                              </a:lnTo>
                              <a:lnTo>
                                <a:pt x="2874481" y="569988"/>
                              </a:lnTo>
                              <a:lnTo>
                                <a:pt x="2839523" y="547092"/>
                              </a:lnTo>
                              <a:lnTo>
                                <a:pt x="2818142" y="509246"/>
                              </a:lnTo>
                              <a:lnTo>
                                <a:pt x="2803784" y="471803"/>
                              </a:lnTo>
                              <a:lnTo>
                                <a:pt x="2789995" y="429817"/>
                              </a:lnTo>
                              <a:lnTo>
                                <a:pt x="2780310" y="396919"/>
                              </a:lnTo>
                              <a:lnTo>
                                <a:pt x="2777213" y="386218"/>
                              </a:lnTo>
                              <a:lnTo>
                                <a:pt x="2774148" y="375799"/>
                              </a:lnTo>
                              <a:lnTo>
                                <a:pt x="2771126" y="365560"/>
                              </a:lnTo>
                              <a:lnTo>
                                <a:pt x="2768216" y="355592"/>
                              </a:lnTo>
                              <a:lnTo>
                                <a:pt x="2756281" y="311032"/>
                              </a:lnTo>
                              <a:lnTo>
                                <a:pt x="2751255" y="288840"/>
                              </a:lnTo>
                              <a:lnTo>
                                <a:pt x="2749901" y="283041"/>
                              </a:lnTo>
                              <a:lnTo>
                                <a:pt x="2748191" y="276165"/>
                              </a:lnTo>
                              <a:lnTo>
                                <a:pt x="2746726" y="271783"/>
                              </a:lnTo>
                              <a:lnTo>
                                <a:pt x="2746019" y="269771"/>
                              </a:lnTo>
                              <a:lnTo>
                                <a:pt x="2745314" y="267761"/>
                              </a:lnTo>
                              <a:lnTo>
                                <a:pt x="2745667" y="270978"/>
                              </a:lnTo>
                              <a:lnTo>
                                <a:pt x="2746124" y="274173"/>
                              </a:lnTo>
                              <a:lnTo>
                                <a:pt x="2747529" y="280985"/>
                              </a:lnTo>
                              <a:lnTo>
                                <a:pt x="2748760" y="288938"/>
                              </a:lnTo>
                              <a:lnTo>
                                <a:pt x="2754116" y="327482"/>
                              </a:lnTo>
                              <a:lnTo>
                                <a:pt x="2759010" y="374095"/>
                              </a:lnTo>
                              <a:lnTo>
                                <a:pt x="2762499" y="416820"/>
                              </a:lnTo>
                              <a:lnTo>
                                <a:pt x="2764944" y="459850"/>
                              </a:lnTo>
                              <a:lnTo>
                                <a:pt x="2765723" y="467769"/>
                              </a:lnTo>
                              <a:lnTo>
                                <a:pt x="2765375" y="474392"/>
                              </a:lnTo>
                              <a:lnTo>
                                <a:pt x="2765028" y="481015"/>
                              </a:lnTo>
                              <a:lnTo>
                                <a:pt x="2764204" y="487164"/>
                              </a:lnTo>
                              <a:lnTo>
                                <a:pt x="2762465" y="491276"/>
                              </a:lnTo>
                              <a:lnTo>
                                <a:pt x="2760726" y="495389"/>
                              </a:lnTo>
                              <a:lnTo>
                                <a:pt x="2758700" y="499339"/>
                              </a:lnTo>
                              <a:lnTo>
                                <a:pt x="2727717" y="473660"/>
                              </a:lnTo>
                              <a:lnTo>
                                <a:pt x="2707971" y="431258"/>
                              </a:lnTo>
                              <a:lnTo>
                                <a:pt x="2690352" y="384188"/>
                              </a:lnTo>
                              <a:lnTo>
                                <a:pt x="2677330" y="344404"/>
                              </a:lnTo>
                              <a:lnTo>
                                <a:pt x="2665088" y="305655"/>
                              </a:lnTo>
                              <a:lnTo>
                                <a:pt x="2650284" y="257886"/>
                              </a:lnTo>
                              <a:lnTo>
                                <a:pt x="2646868" y="246773"/>
                              </a:lnTo>
                              <a:lnTo>
                                <a:pt x="2643553" y="235999"/>
                              </a:lnTo>
                              <a:lnTo>
                                <a:pt x="2640306" y="225506"/>
                              </a:lnTo>
                              <a:lnTo>
                                <a:pt x="2637142" y="215309"/>
                              </a:lnTo>
                              <a:lnTo>
                                <a:pt x="2634121" y="205522"/>
                              </a:lnTo>
                              <a:lnTo>
                                <a:pt x="2631301" y="196263"/>
                              </a:lnTo>
                              <a:lnTo>
                                <a:pt x="2628689" y="187398"/>
                              </a:lnTo>
                              <a:lnTo>
                                <a:pt x="2626256" y="178922"/>
                              </a:lnTo>
                              <a:lnTo>
                                <a:pt x="2624009" y="171133"/>
                              </a:lnTo>
                              <a:lnTo>
                                <a:pt x="2621954" y="164331"/>
                              </a:lnTo>
                              <a:lnTo>
                                <a:pt x="2619345" y="156052"/>
                              </a:lnTo>
                              <a:lnTo>
                                <a:pt x="2617318" y="149469"/>
                              </a:lnTo>
                              <a:lnTo>
                                <a:pt x="2615648" y="146591"/>
                              </a:lnTo>
                              <a:lnTo>
                                <a:pt x="2613978" y="143712"/>
                              </a:lnTo>
                              <a:lnTo>
                                <a:pt x="2612851" y="143240"/>
                              </a:lnTo>
                              <a:lnTo>
                                <a:pt x="2611934" y="147062"/>
                              </a:lnTo>
                              <a:lnTo>
                                <a:pt x="2611018" y="150883"/>
                              </a:lnTo>
                              <a:lnTo>
                                <a:pt x="2611343" y="158407"/>
                              </a:lnTo>
                              <a:lnTo>
                                <a:pt x="2610148" y="169519"/>
                              </a:lnTo>
                              <a:lnTo>
                                <a:pt x="2609077" y="178774"/>
                              </a:lnTo>
                              <a:lnTo>
                                <a:pt x="2607738" y="189549"/>
                              </a:lnTo>
                              <a:lnTo>
                                <a:pt x="2606259" y="201363"/>
                              </a:lnTo>
                              <a:lnTo>
                                <a:pt x="2604767" y="213732"/>
                              </a:lnTo>
                              <a:lnTo>
                                <a:pt x="2603363" y="226629"/>
                              </a:lnTo>
                              <a:lnTo>
                                <a:pt x="2601956" y="240277"/>
                              </a:lnTo>
                              <a:lnTo>
                                <a:pt x="2600388" y="254571"/>
                              </a:lnTo>
                              <a:lnTo>
                                <a:pt x="2593639" y="301177"/>
                              </a:lnTo>
                              <a:lnTo>
                                <a:pt x="2585036" y="350930"/>
                              </a:lnTo>
                              <a:lnTo>
                                <a:pt x="2575543" y="400891"/>
                              </a:lnTo>
                              <a:lnTo>
                                <a:pt x="2566056" y="448356"/>
                              </a:lnTo>
                              <a:lnTo>
                                <a:pt x="2554890" y="492763"/>
                              </a:lnTo>
                              <a:lnTo>
                                <a:pt x="2542676" y="532293"/>
                              </a:lnTo>
                              <a:lnTo>
                                <a:pt x="2530544" y="565274"/>
                              </a:lnTo>
                              <a:lnTo>
                                <a:pt x="2526942" y="574838"/>
                              </a:lnTo>
                              <a:lnTo>
                                <a:pt x="2508165" y="615514"/>
                              </a:lnTo>
                              <a:lnTo>
                                <a:pt x="2503602" y="619615"/>
                              </a:lnTo>
                              <a:lnTo>
                                <a:pt x="2499039" y="623717"/>
                              </a:lnTo>
                              <a:lnTo>
                                <a:pt x="2463998" y="596408"/>
                              </a:lnTo>
                              <a:lnTo>
                                <a:pt x="2452144" y="562876"/>
                              </a:lnTo>
                              <a:lnTo>
                                <a:pt x="2449110" y="552922"/>
                              </a:lnTo>
                              <a:lnTo>
                                <a:pt x="2435347" y="507517"/>
                              </a:lnTo>
                              <a:lnTo>
                                <a:pt x="2425900" y="467571"/>
                              </a:lnTo>
                              <a:lnTo>
                                <a:pt x="2417023" y="426145"/>
                              </a:lnTo>
                              <a:lnTo>
                                <a:pt x="2409202" y="385435"/>
                              </a:lnTo>
                              <a:lnTo>
                                <a:pt x="2404867" y="359581"/>
                              </a:lnTo>
                              <a:lnTo>
                                <a:pt x="2402804" y="347345"/>
                              </a:lnTo>
                              <a:lnTo>
                                <a:pt x="2400763" y="335680"/>
                              </a:lnTo>
                              <a:lnTo>
                                <a:pt x="2398779" y="324493"/>
                              </a:lnTo>
                              <a:lnTo>
                                <a:pt x="2396890" y="313734"/>
                              </a:lnTo>
                              <a:lnTo>
                                <a:pt x="2390592" y="274497"/>
                              </a:lnTo>
                              <a:lnTo>
                                <a:pt x="2385431" y="234304"/>
                              </a:lnTo>
                              <a:lnTo>
                                <a:pt x="2383720" y="216439"/>
                              </a:lnTo>
                              <a:lnTo>
                                <a:pt x="2383163" y="209812"/>
                              </a:lnTo>
                              <a:lnTo>
                                <a:pt x="2382607" y="203184"/>
                              </a:lnTo>
                              <a:lnTo>
                                <a:pt x="2382049" y="196809"/>
                              </a:lnTo>
                              <a:lnTo>
                                <a:pt x="2382093" y="194540"/>
                              </a:lnTo>
                              <a:lnTo>
                                <a:pt x="2382136" y="192270"/>
                              </a:lnTo>
                              <a:lnTo>
                                <a:pt x="2382817" y="192929"/>
                              </a:lnTo>
                              <a:lnTo>
                                <a:pt x="2383423" y="196194"/>
                              </a:lnTo>
                              <a:lnTo>
                                <a:pt x="2387550" y="235366"/>
                              </a:lnTo>
                              <a:lnTo>
                                <a:pt x="2390166" y="282018"/>
                              </a:lnTo>
                              <a:lnTo>
                                <a:pt x="2391679" y="323166"/>
                              </a:lnTo>
                              <a:lnTo>
                                <a:pt x="2392671" y="363566"/>
                              </a:lnTo>
                              <a:lnTo>
                                <a:pt x="2392888" y="372898"/>
                              </a:lnTo>
                              <a:lnTo>
                                <a:pt x="2393100" y="381953"/>
                              </a:lnTo>
                              <a:lnTo>
                                <a:pt x="2393239" y="390508"/>
                              </a:lnTo>
                              <a:lnTo>
                                <a:pt x="2393234" y="398343"/>
                              </a:lnTo>
                              <a:lnTo>
                                <a:pt x="2393100" y="408211"/>
                              </a:lnTo>
                              <a:lnTo>
                                <a:pt x="2392985" y="417536"/>
                              </a:lnTo>
                              <a:lnTo>
                                <a:pt x="2391867" y="422776"/>
                              </a:lnTo>
                              <a:lnTo>
                                <a:pt x="2390748" y="428017"/>
                              </a:lnTo>
                              <a:lnTo>
                                <a:pt x="2388755" y="431258"/>
                              </a:lnTo>
                              <a:lnTo>
                                <a:pt x="2371340" y="388634"/>
                              </a:lnTo>
                              <a:lnTo>
                                <a:pt x="2360936" y="339530"/>
                              </a:lnTo>
                              <a:lnTo>
                                <a:pt x="2353861" y="294096"/>
                              </a:lnTo>
                              <a:lnTo>
                                <a:pt x="2351661" y="277775"/>
                              </a:lnTo>
                              <a:lnTo>
                                <a:pt x="2349360" y="261539"/>
                              </a:lnTo>
                              <a:lnTo>
                                <a:pt x="2341868" y="212762"/>
                              </a:lnTo>
                              <a:lnTo>
                                <a:pt x="2333989" y="165571"/>
                              </a:lnTo>
                              <a:lnTo>
                                <a:pt x="2328823" y="136133"/>
                              </a:lnTo>
                              <a:lnTo>
                                <a:pt x="2326432" y="122438"/>
                              </a:lnTo>
                              <a:lnTo>
                                <a:pt x="2318053" y="76288"/>
                              </a:lnTo>
                              <a:lnTo>
                                <a:pt x="2310114" y="48786"/>
                              </a:lnTo>
                              <a:lnTo>
                                <a:pt x="2308983" y="52758"/>
                              </a:lnTo>
                              <a:lnTo>
                                <a:pt x="2305833" y="101122"/>
                              </a:lnTo>
                              <a:lnTo>
                                <a:pt x="2305287" y="143967"/>
                              </a:lnTo>
                              <a:lnTo>
                                <a:pt x="2305180" y="195247"/>
                              </a:lnTo>
                              <a:lnTo>
                                <a:pt x="2305200" y="213427"/>
                              </a:lnTo>
                              <a:lnTo>
                                <a:pt x="2305413" y="270101"/>
                              </a:lnTo>
                              <a:lnTo>
                                <a:pt x="2305817" y="306840"/>
                              </a:lnTo>
                              <a:lnTo>
                                <a:pt x="2305958" y="324975"/>
                              </a:lnTo>
                              <a:lnTo>
                                <a:pt x="2304926" y="378259"/>
                              </a:lnTo>
                              <a:lnTo>
                                <a:pt x="2301598" y="427631"/>
                              </a:lnTo>
                              <a:lnTo>
                                <a:pt x="2295896" y="470616"/>
                              </a:lnTo>
                              <a:lnTo>
                                <a:pt x="2287763" y="515789"/>
                              </a:lnTo>
                              <a:lnTo>
                                <a:pt x="2277856" y="556931"/>
                              </a:lnTo>
                              <a:lnTo>
                                <a:pt x="2271730" y="568569"/>
                              </a:lnTo>
                              <a:lnTo>
                                <a:pt x="2268376" y="573808"/>
                              </a:lnTo>
                              <a:lnTo>
                                <a:pt x="2264340" y="578353"/>
                              </a:lnTo>
                              <a:lnTo>
                                <a:pt x="2260405" y="579573"/>
                              </a:lnTo>
                              <a:lnTo>
                                <a:pt x="2256469" y="580793"/>
                              </a:lnTo>
                              <a:lnTo>
                                <a:pt x="2252757" y="579859"/>
                              </a:lnTo>
                              <a:lnTo>
                                <a:pt x="2228885" y="548356"/>
                              </a:lnTo>
                              <a:lnTo>
                                <a:pt x="2214323" y="510974"/>
                              </a:lnTo>
                              <a:lnTo>
                                <a:pt x="2199922" y="464423"/>
                              </a:lnTo>
                              <a:lnTo>
                                <a:pt x="2190862" y="424339"/>
                              </a:lnTo>
                              <a:lnTo>
                                <a:pt x="2183843" y="385768"/>
                              </a:lnTo>
                              <a:lnTo>
                                <a:pt x="2177761" y="347763"/>
                              </a:lnTo>
                              <a:lnTo>
                                <a:pt x="2171343" y="299442"/>
                              </a:lnTo>
                              <a:lnTo>
                                <a:pt x="2170056" y="288122"/>
                              </a:lnTo>
                              <a:lnTo>
                                <a:pt x="2168763" y="277510"/>
                              </a:lnTo>
                              <a:lnTo>
                                <a:pt x="2162485" y="234127"/>
                              </a:lnTo>
                              <a:lnTo>
                                <a:pt x="2160362" y="220594"/>
                              </a:lnTo>
                              <a:lnTo>
                                <a:pt x="2159566" y="215448"/>
                              </a:lnTo>
                              <a:lnTo>
                                <a:pt x="2158679" y="209553"/>
                              </a:lnTo>
                              <a:lnTo>
                                <a:pt x="2158196" y="206099"/>
                              </a:lnTo>
                              <a:lnTo>
                                <a:pt x="2158323" y="206400"/>
                              </a:lnTo>
                              <a:lnTo>
                                <a:pt x="2158450" y="206700"/>
                              </a:lnTo>
                              <a:lnTo>
                                <a:pt x="2163619" y="245925"/>
                              </a:lnTo>
                              <a:lnTo>
                                <a:pt x="2166992" y="289979"/>
                              </a:lnTo>
                              <a:lnTo>
                                <a:pt x="2169187" y="331206"/>
                              </a:lnTo>
                              <a:lnTo>
                                <a:pt x="2170970" y="374722"/>
                              </a:lnTo>
                              <a:lnTo>
                                <a:pt x="2172329" y="418368"/>
                              </a:lnTo>
                              <a:lnTo>
                                <a:pt x="2173285" y="460312"/>
                              </a:lnTo>
                              <a:lnTo>
                                <a:pt x="2173566" y="473281"/>
                              </a:lnTo>
                              <a:lnTo>
                                <a:pt x="2173833" y="485812"/>
                              </a:lnTo>
                              <a:lnTo>
                                <a:pt x="2174017" y="497839"/>
                              </a:lnTo>
                              <a:lnTo>
                                <a:pt x="2174051" y="509296"/>
                              </a:lnTo>
                              <a:lnTo>
                                <a:pt x="2173892" y="520154"/>
                              </a:lnTo>
                              <a:lnTo>
                                <a:pt x="2172339" y="558354"/>
                              </a:lnTo>
                              <a:lnTo>
                                <a:pt x="2168473" y="598358"/>
                              </a:lnTo>
                              <a:lnTo>
                                <a:pt x="2166917" y="604512"/>
                              </a:lnTo>
                              <a:lnTo>
                                <a:pt x="2165361" y="610666"/>
                              </a:lnTo>
                              <a:lnTo>
                                <a:pt x="2164274" y="615070"/>
                              </a:lnTo>
                              <a:lnTo>
                                <a:pt x="2161342" y="618672"/>
                              </a:lnTo>
                              <a:lnTo>
                                <a:pt x="2158410" y="622274"/>
                              </a:lnTo>
                              <a:lnTo>
                                <a:pt x="2154066" y="624409"/>
                              </a:lnTo>
                              <a:lnTo>
                                <a:pt x="2149324" y="626122"/>
                              </a:lnTo>
                              <a:lnTo>
                                <a:pt x="2144581" y="627834"/>
                              </a:lnTo>
                              <a:lnTo>
                                <a:pt x="2139077" y="629553"/>
                              </a:lnTo>
                              <a:lnTo>
                                <a:pt x="2132885" y="628949"/>
                              </a:lnTo>
                              <a:lnTo>
                                <a:pt x="2126692" y="628347"/>
                              </a:lnTo>
                              <a:lnTo>
                                <a:pt x="2087972" y="604423"/>
                              </a:lnTo>
                              <a:lnTo>
                                <a:pt x="2059666" y="570632"/>
                              </a:lnTo>
                              <a:lnTo>
                                <a:pt x="2035819" y="535083"/>
                              </a:lnTo>
                              <a:lnTo>
                                <a:pt x="2011150" y="493025"/>
                              </a:lnTo>
                              <a:lnTo>
                                <a:pt x="1985763" y="446672"/>
                              </a:lnTo>
                              <a:lnTo>
                                <a:pt x="1968369" y="414411"/>
                              </a:lnTo>
                              <a:lnTo>
                                <a:pt x="1959550" y="398012"/>
                              </a:lnTo>
                              <a:lnTo>
                                <a:pt x="1932482" y="347671"/>
                              </a:lnTo>
                              <a:lnTo>
                                <a:pt x="1914534" y="313999"/>
                              </a:lnTo>
                              <a:lnTo>
                                <a:pt x="1896767" y="280396"/>
                              </a:lnTo>
                              <a:lnTo>
                                <a:pt x="1888021" y="263914"/>
                              </a:lnTo>
                              <a:lnTo>
                                <a:pt x="1862271" y="215672"/>
                              </a:lnTo>
                              <a:lnTo>
                                <a:pt x="1838054" y="171276"/>
                              </a:lnTo>
                              <a:lnTo>
                                <a:pt x="1830451" y="157518"/>
                              </a:lnTo>
                              <a:lnTo>
                                <a:pt x="1823333" y="144554"/>
                              </a:lnTo>
                              <a:lnTo>
                                <a:pt x="1816751" y="132416"/>
                              </a:lnTo>
                              <a:lnTo>
                                <a:pt x="1810612" y="121008"/>
                              </a:lnTo>
                              <a:lnTo>
                                <a:pt x="1804871" y="110332"/>
                              </a:lnTo>
                              <a:lnTo>
                                <a:pt x="1799482" y="100391"/>
                              </a:lnTo>
                              <a:lnTo>
                                <a:pt x="1776764" y="60131"/>
                              </a:lnTo>
                              <a:lnTo>
                                <a:pt x="1771113" y="53397"/>
                              </a:lnTo>
                              <a:lnTo>
                                <a:pt x="1768852" y="52062"/>
                              </a:lnTo>
                              <a:lnTo>
                                <a:pt x="1768027" y="54036"/>
                              </a:lnTo>
                              <a:lnTo>
                                <a:pt x="1767924" y="59958"/>
                              </a:lnTo>
                              <a:lnTo>
                                <a:pt x="1768104" y="65249"/>
                              </a:lnTo>
                              <a:lnTo>
                                <a:pt x="1768696" y="72042"/>
                              </a:lnTo>
                              <a:lnTo>
                                <a:pt x="1769544" y="80034"/>
                              </a:lnTo>
                              <a:lnTo>
                                <a:pt x="1770493" y="88927"/>
                              </a:lnTo>
                              <a:lnTo>
                                <a:pt x="1771490" y="98770"/>
                              </a:lnTo>
                              <a:lnTo>
                                <a:pt x="1777398" y="147025"/>
                              </a:lnTo>
                              <a:lnTo>
                                <a:pt x="1781863" y="175475"/>
                              </a:lnTo>
                              <a:lnTo>
                                <a:pt x="1784127" y="190560"/>
                              </a:lnTo>
                              <a:lnTo>
                                <a:pt x="1786337" y="206378"/>
                              </a:lnTo>
                              <a:lnTo>
                                <a:pt x="1788570" y="222915"/>
                              </a:lnTo>
                              <a:lnTo>
                                <a:pt x="1790821" y="239735"/>
                              </a:lnTo>
                              <a:lnTo>
                                <a:pt x="1793088" y="256401"/>
                              </a:lnTo>
                              <a:lnTo>
                                <a:pt x="1795411" y="272988"/>
                              </a:lnTo>
                              <a:lnTo>
                                <a:pt x="1797776" y="289664"/>
                              </a:lnTo>
                              <a:lnTo>
                                <a:pt x="1800105" y="306138"/>
                              </a:lnTo>
                              <a:lnTo>
                                <a:pt x="1806432" y="352812"/>
                              </a:lnTo>
                              <a:lnTo>
                                <a:pt x="1811740" y="394766"/>
                              </a:lnTo>
                              <a:lnTo>
                                <a:pt x="1816979" y="441223"/>
                              </a:lnTo>
                              <a:lnTo>
                                <a:pt x="1819614" y="468291"/>
                              </a:lnTo>
                              <a:lnTo>
                                <a:pt x="1820400" y="475991"/>
                              </a:lnTo>
                              <a:lnTo>
                                <a:pt x="1821152" y="483013"/>
                              </a:lnTo>
                              <a:lnTo>
                                <a:pt x="1821663" y="489394"/>
                              </a:lnTo>
                              <a:lnTo>
                                <a:pt x="1821729" y="495168"/>
                              </a:lnTo>
                              <a:lnTo>
                                <a:pt x="1821427" y="502478"/>
                              </a:lnTo>
                              <a:lnTo>
                                <a:pt x="1819774" y="509416"/>
                              </a:lnTo>
                              <a:lnTo>
                                <a:pt x="1817803" y="512152"/>
                              </a:lnTo>
                              <a:lnTo>
                                <a:pt x="1815832" y="514887"/>
                              </a:lnTo>
                              <a:lnTo>
                                <a:pt x="1813185" y="515108"/>
                              </a:lnTo>
                              <a:lnTo>
                                <a:pt x="1809904" y="511581"/>
                              </a:lnTo>
                              <a:lnTo>
                                <a:pt x="1806623" y="508055"/>
                              </a:lnTo>
                              <a:lnTo>
                                <a:pt x="1803117" y="500829"/>
                              </a:lnTo>
                              <a:lnTo>
                                <a:pt x="1798118" y="490990"/>
                              </a:lnTo>
                              <a:lnTo>
                                <a:pt x="1794059" y="482995"/>
                              </a:lnTo>
                              <a:lnTo>
                                <a:pt x="1775102" y="440411"/>
                              </a:lnTo>
                              <a:lnTo>
                                <a:pt x="1759966" y="398757"/>
                              </a:lnTo>
                              <a:lnTo>
                                <a:pt x="1743238" y="351282"/>
                              </a:lnTo>
                              <a:lnTo>
                                <a:pt x="1726820" y="302946"/>
                              </a:lnTo>
                              <a:lnTo>
                                <a:pt x="1711493" y="254749"/>
                              </a:lnTo>
                              <a:lnTo>
                                <a:pt x="1702159" y="222743"/>
                              </a:lnTo>
                              <a:lnTo>
                                <a:pt x="1697604" y="207488"/>
                              </a:lnTo>
                              <a:lnTo>
                                <a:pt x="1684246" y="165061"/>
                              </a:lnTo>
                              <a:lnTo>
                                <a:pt x="1671855" y="127682"/>
                              </a:lnTo>
                              <a:lnTo>
                                <a:pt x="1657938" y="91049"/>
                              </a:lnTo>
                              <a:lnTo>
                                <a:pt x="1649066" y="76809"/>
                              </a:lnTo>
                              <a:lnTo>
                                <a:pt x="1646450" y="77004"/>
                              </a:lnTo>
                              <a:lnTo>
                                <a:pt x="1638683" y="122329"/>
                              </a:lnTo>
                              <a:lnTo>
                                <a:pt x="1637140" y="165116"/>
                              </a:lnTo>
                              <a:lnTo>
                                <a:pt x="1636506" y="217108"/>
                              </a:lnTo>
                              <a:lnTo>
                                <a:pt x="1636416" y="254677"/>
                              </a:lnTo>
                              <a:lnTo>
                                <a:pt x="1636464" y="274309"/>
                              </a:lnTo>
                              <a:lnTo>
                                <a:pt x="1636665" y="313728"/>
                              </a:lnTo>
                              <a:lnTo>
                                <a:pt x="1636962" y="352703"/>
                              </a:lnTo>
                              <a:lnTo>
                                <a:pt x="1637511" y="408302"/>
                              </a:lnTo>
                              <a:lnTo>
                                <a:pt x="1638088" y="458183"/>
                              </a:lnTo>
                              <a:lnTo>
                                <a:pt x="1638614" y="499521"/>
                              </a:lnTo>
                              <a:lnTo>
                                <a:pt x="1638772" y="511631"/>
                              </a:lnTo>
                              <a:lnTo>
                                <a:pt x="1638919" y="522930"/>
                              </a:lnTo>
                              <a:lnTo>
                                <a:pt x="1639057" y="533395"/>
                              </a:lnTo>
                              <a:lnTo>
                                <a:pt x="1639184" y="543086"/>
                              </a:lnTo>
                              <a:lnTo>
                                <a:pt x="1639301" y="552061"/>
                              </a:lnTo>
                              <a:lnTo>
                                <a:pt x="1639444" y="560308"/>
                              </a:lnTo>
                              <a:lnTo>
                                <a:pt x="1639602" y="567803"/>
                              </a:lnTo>
                              <a:lnTo>
                                <a:pt x="1639700" y="574595"/>
                              </a:lnTo>
                              <a:lnTo>
                                <a:pt x="1637411" y="603213"/>
                              </a:lnTo>
                              <a:lnTo>
                                <a:pt x="1636976" y="607024"/>
                              </a:lnTo>
                              <a:lnTo>
                                <a:pt x="1634587" y="608138"/>
                              </a:lnTo>
                              <a:lnTo>
                                <a:pt x="1632198" y="609249"/>
                              </a:lnTo>
                              <a:lnTo>
                                <a:pt x="1628300" y="608827"/>
                              </a:lnTo>
                              <a:lnTo>
                                <a:pt x="1623925" y="605323"/>
                              </a:lnTo>
                              <a:lnTo>
                                <a:pt x="1619550" y="601819"/>
                              </a:lnTo>
                              <a:lnTo>
                                <a:pt x="1593516" y="564307"/>
                              </a:lnTo>
                              <a:lnTo>
                                <a:pt x="1570339" y="518054"/>
                              </a:lnTo>
                              <a:lnTo>
                                <a:pt x="1551093" y="474441"/>
                              </a:lnTo>
                              <a:lnTo>
                                <a:pt x="1544346" y="458535"/>
                              </a:lnTo>
                              <a:lnTo>
                                <a:pt x="1537385" y="442166"/>
                              </a:lnTo>
                              <a:lnTo>
                                <a:pt x="1530122" y="425250"/>
                              </a:lnTo>
                              <a:lnTo>
                                <a:pt x="1522601" y="407744"/>
                              </a:lnTo>
                              <a:lnTo>
                                <a:pt x="1514983" y="389871"/>
                              </a:lnTo>
                              <a:lnTo>
                                <a:pt x="1507433" y="371851"/>
                              </a:lnTo>
                              <a:lnTo>
                                <a:pt x="1500014" y="353692"/>
                              </a:lnTo>
                              <a:lnTo>
                                <a:pt x="1492632" y="335291"/>
                              </a:lnTo>
                              <a:lnTo>
                                <a:pt x="1485216" y="316713"/>
                              </a:lnTo>
                              <a:lnTo>
                                <a:pt x="1477693" y="298020"/>
                              </a:lnTo>
                              <a:lnTo>
                                <a:pt x="1469950" y="279010"/>
                              </a:lnTo>
                              <a:lnTo>
                                <a:pt x="1462057" y="259721"/>
                              </a:lnTo>
                              <a:lnTo>
                                <a:pt x="1454217" y="240583"/>
                              </a:lnTo>
                              <a:lnTo>
                                <a:pt x="1446631" y="222023"/>
                              </a:lnTo>
                              <a:lnTo>
                                <a:pt x="1439334" y="203996"/>
                              </a:lnTo>
                              <a:lnTo>
                                <a:pt x="1432223" y="186327"/>
                              </a:lnTo>
                              <a:lnTo>
                                <a:pt x="1425301" y="169250"/>
                              </a:lnTo>
                              <a:lnTo>
                                <a:pt x="1405603" y="123054"/>
                              </a:lnTo>
                              <a:lnTo>
                                <a:pt x="1387889" y="83372"/>
                              </a:lnTo>
                              <a:lnTo>
                                <a:pt x="1377378" y="60227"/>
                              </a:lnTo>
                              <a:lnTo>
                                <a:pt x="1372649" y="49747"/>
                              </a:lnTo>
                              <a:lnTo>
                                <a:pt x="1368274" y="39823"/>
                              </a:lnTo>
                              <a:lnTo>
                                <a:pt x="1364229" y="30499"/>
                              </a:lnTo>
                              <a:lnTo>
                                <a:pt x="1360579" y="22159"/>
                              </a:lnTo>
                              <a:lnTo>
                                <a:pt x="1357390" y="15184"/>
                              </a:lnTo>
                              <a:lnTo>
                                <a:pt x="1353474" y="6963"/>
                              </a:lnTo>
                              <a:lnTo>
                                <a:pt x="1350542" y="844"/>
                              </a:lnTo>
                              <a:lnTo>
                                <a:pt x="1349157" y="422"/>
                              </a:lnTo>
                              <a:lnTo>
                                <a:pt x="1347772" y="0"/>
                              </a:lnTo>
                              <a:lnTo>
                                <a:pt x="1354064" y="38088"/>
                              </a:lnTo>
                              <a:lnTo>
                                <a:pt x="1356334" y="49255"/>
                              </a:lnTo>
                              <a:lnTo>
                                <a:pt x="1358874" y="61744"/>
                              </a:lnTo>
                              <a:lnTo>
                                <a:pt x="1361729" y="75601"/>
                              </a:lnTo>
                              <a:lnTo>
                                <a:pt x="1364713" y="90573"/>
                              </a:lnTo>
                              <a:lnTo>
                                <a:pt x="1373461" y="141293"/>
                              </a:lnTo>
                              <a:lnTo>
                                <a:pt x="1381630" y="197688"/>
                              </a:lnTo>
                              <a:lnTo>
                                <a:pt x="1386423" y="236611"/>
                              </a:lnTo>
                              <a:lnTo>
                                <a:pt x="1390558" y="275306"/>
                              </a:lnTo>
                              <a:lnTo>
                                <a:pt x="1394035" y="313774"/>
                              </a:lnTo>
                              <a:lnTo>
                                <a:pt x="1398069" y="368147"/>
                              </a:lnTo>
                              <a:lnTo>
                                <a:pt x="1400799" y="417563"/>
                              </a:lnTo>
                              <a:lnTo>
                                <a:pt x="1401946" y="447207"/>
                              </a:lnTo>
                              <a:lnTo>
                                <a:pt x="1402538" y="460753"/>
                              </a:lnTo>
                              <a:lnTo>
                                <a:pt x="1403245" y="473393"/>
                              </a:lnTo>
                              <a:lnTo>
                                <a:pt x="1403998" y="485196"/>
                              </a:lnTo>
                              <a:lnTo>
                                <a:pt x="1404695" y="496121"/>
                              </a:lnTo>
                              <a:lnTo>
                                <a:pt x="1405235" y="506123"/>
                              </a:lnTo>
                              <a:lnTo>
                                <a:pt x="1405655" y="515149"/>
                              </a:lnTo>
                              <a:lnTo>
                                <a:pt x="1405989" y="523235"/>
                              </a:lnTo>
                              <a:lnTo>
                                <a:pt x="1406125" y="530478"/>
                              </a:lnTo>
                              <a:lnTo>
                                <a:pt x="1405951" y="536970"/>
                              </a:lnTo>
                              <a:lnTo>
                                <a:pt x="1405464" y="545169"/>
                              </a:lnTo>
                              <a:lnTo>
                                <a:pt x="1404326" y="552111"/>
                              </a:lnTo>
                              <a:lnTo>
                                <a:pt x="1402314" y="555313"/>
                              </a:lnTo>
                              <a:lnTo>
                                <a:pt x="1400302" y="558516"/>
                              </a:lnTo>
                              <a:lnTo>
                                <a:pt x="1373095" y="526658"/>
                              </a:lnTo>
                              <a:lnTo>
                                <a:pt x="1349817" y="481250"/>
                              </a:lnTo>
                              <a:lnTo>
                                <a:pt x="1328720" y="438153"/>
                              </a:lnTo>
                              <a:lnTo>
                                <a:pt x="1305965" y="389031"/>
                              </a:lnTo>
                              <a:lnTo>
                                <a:pt x="1290322" y="353722"/>
                              </a:lnTo>
                              <a:lnTo>
                                <a:pt x="1274398" y="316523"/>
                              </a:lnTo>
                              <a:lnTo>
                                <a:pt x="1266430" y="298159"/>
                              </a:lnTo>
                              <a:lnTo>
                                <a:pt x="1258395" y="280072"/>
                              </a:lnTo>
                              <a:lnTo>
                                <a:pt x="1250297" y="262074"/>
                              </a:lnTo>
                              <a:lnTo>
                                <a:pt x="1242313" y="244369"/>
                              </a:lnTo>
                              <a:lnTo>
                                <a:pt x="1234625" y="227158"/>
                              </a:lnTo>
                              <a:lnTo>
                                <a:pt x="1227306" y="210379"/>
                              </a:lnTo>
                              <a:lnTo>
                                <a:pt x="1220253" y="193960"/>
                              </a:lnTo>
                              <a:lnTo>
                                <a:pt x="1213373" y="178102"/>
                              </a:lnTo>
                              <a:lnTo>
                                <a:pt x="1192993" y="134968"/>
                              </a:lnTo>
                              <a:lnTo>
                                <a:pt x="1174593" y="98721"/>
                              </a:lnTo>
                              <a:lnTo>
                                <a:pt x="1154877" y="61593"/>
                              </a:lnTo>
                              <a:lnTo>
                                <a:pt x="1138511" y="33931"/>
                              </a:lnTo>
                              <a:lnTo>
                                <a:pt x="1134876" y="27492"/>
                              </a:lnTo>
                              <a:lnTo>
                                <a:pt x="1131876" y="25209"/>
                              </a:lnTo>
                              <a:lnTo>
                                <a:pt x="1128877" y="22926"/>
                              </a:lnTo>
                              <a:lnTo>
                                <a:pt x="1126797" y="23206"/>
                              </a:lnTo>
                              <a:lnTo>
                                <a:pt x="1125102" y="27667"/>
                              </a:lnTo>
                              <a:lnTo>
                                <a:pt x="1123406" y="32128"/>
                              </a:lnTo>
                              <a:lnTo>
                                <a:pt x="1122457" y="40039"/>
                              </a:lnTo>
                              <a:lnTo>
                                <a:pt x="1120704" y="85755"/>
                              </a:lnTo>
                              <a:lnTo>
                                <a:pt x="1120506" y="113806"/>
                              </a:lnTo>
                              <a:lnTo>
                                <a:pt x="1120540" y="129460"/>
                              </a:lnTo>
                              <a:lnTo>
                                <a:pt x="1120914" y="180646"/>
                              </a:lnTo>
                              <a:lnTo>
                                <a:pt x="1121579" y="237042"/>
                              </a:lnTo>
                              <a:lnTo>
                                <a:pt x="1122071" y="276659"/>
                              </a:lnTo>
                              <a:lnTo>
                                <a:pt x="1122328" y="296794"/>
                              </a:lnTo>
                              <a:lnTo>
                                <a:pt x="1122576" y="316635"/>
                              </a:lnTo>
                              <a:lnTo>
                                <a:pt x="1123050" y="355763"/>
                              </a:lnTo>
                              <a:lnTo>
                                <a:pt x="1123689" y="411591"/>
                              </a:lnTo>
                              <a:lnTo>
                                <a:pt x="1124209" y="462571"/>
                              </a:lnTo>
                              <a:lnTo>
                                <a:pt x="1124602" y="508326"/>
                              </a:lnTo>
                              <a:lnTo>
                                <a:pt x="1124881" y="548656"/>
                              </a:lnTo>
                              <a:lnTo>
                                <a:pt x="1125104" y="592679"/>
                              </a:lnTo>
                              <a:lnTo>
                                <a:pt x="1125166" y="610299"/>
                              </a:lnTo>
                              <a:lnTo>
                                <a:pt x="1125225" y="618155"/>
                              </a:lnTo>
                              <a:lnTo>
                                <a:pt x="1125304" y="625352"/>
                              </a:lnTo>
                              <a:lnTo>
                                <a:pt x="1125326" y="631849"/>
                              </a:lnTo>
                              <a:lnTo>
                                <a:pt x="1125219" y="637605"/>
                              </a:lnTo>
                              <a:lnTo>
                                <a:pt x="1124957" y="644767"/>
                              </a:lnTo>
                              <a:lnTo>
                                <a:pt x="1125309" y="650812"/>
                              </a:lnTo>
                              <a:lnTo>
                                <a:pt x="1123593" y="653270"/>
                              </a:lnTo>
                              <a:lnTo>
                                <a:pt x="1121876" y="655727"/>
                              </a:lnTo>
                              <a:lnTo>
                                <a:pt x="1118692" y="656442"/>
                              </a:lnTo>
                              <a:lnTo>
                                <a:pt x="1114919" y="652350"/>
                              </a:lnTo>
                              <a:lnTo>
                                <a:pt x="1091211" y="610242"/>
                              </a:lnTo>
                              <a:lnTo>
                                <a:pt x="1074556" y="575720"/>
                              </a:lnTo>
                              <a:lnTo>
                                <a:pt x="1056421" y="534370"/>
                              </a:lnTo>
                              <a:lnTo>
                                <a:pt x="1036955" y="488173"/>
                              </a:lnTo>
                              <a:lnTo>
                                <a:pt x="1016516" y="438575"/>
                              </a:lnTo>
                              <a:lnTo>
                                <a:pt x="1009519" y="421511"/>
                              </a:lnTo>
                              <a:lnTo>
                                <a:pt x="1002473" y="404591"/>
                              </a:lnTo>
                              <a:lnTo>
                                <a:pt x="995296" y="387718"/>
                              </a:lnTo>
                              <a:lnTo>
                                <a:pt x="988002" y="370802"/>
                              </a:lnTo>
                              <a:lnTo>
                                <a:pt x="980767" y="354127"/>
                              </a:lnTo>
                              <a:lnTo>
                                <a:pt x="973764" y="337975"/>
                              </a:lnTo>
                              <a:lnTo>
                                <a:pt x="966990" y="322314"/>
                              </a:lnTo>
                              <a:lnTo>
                                <a:pt x="960369" y="307027"/>
                              </a:lnTo>
                              <a:lnTo>
                                <a:pt x="953966" y="292279"/>
                              </a:lnTo>
                              <a:lnTo>
                                <a:pt x="947846" y="278232"/>
                              </a:lnTo>
                              <a:lnTo>
                                <a:pt x="942020" y="264839"/>
                              </a:lnTo>
                              <a:lnTo>
                                <a:pt x="926108" y="228843"/>
                              </a:lnTo>
                              <a:lnTo>
                                <a:pt x="908536" y="193027"/>
                              </a:lnTo>
                              <a:lnTo>
                                <a:pt x="898712" y="173767"/>
                              </a:lnTo>
                              <a:lnTo>
                                <a:pt x="896032" y="168466"/>
                              </a:lnTo>
                              <a:lnTo>
                                <a:pt x="885702" y="144011"/>
                              </a:lnTo>
                              <a:lnTo>
                                <a:pt x="885632" y="144205"/>
                              </a:lnTo>
                              <a:lnTo>
                                <a:pt x="890942" y="164472"/>
                              </a:lnTo>
                              <a:lnTo>
                                <a:pt x="892964" y="171852"/>
                              </a:lnTo>
                              <a:lnTo>
                                <a:pt x="902848" y="215357"/>
                              </a:lnTo>
                              <a:lnTo>
                                <a:pt x="910557" y="256758"/>
                              </a:lnTo>
                              <a:lnTo>
                                <a:pt x="918049" y="302359"/>
                              </a:lnTo>
                              <a:lnTo>
                                <a:pt x="922973" y="334297"/>
                              </a:lnTo>
                              <a:lnTo>
                                <a:pt x="925419" y="350098"/>
                              </a:lnTo>
                              <a:lnTo>
                                <a:pt x="927893" y="365737"/>
                              </a:lnTo>
                              <a:lnTo>
                                <a:pt x="930380" y="381339"/>
                              </a:lnTo>
                              <a:lnTo>
                                <a:pt x="932809" y="396682"/>
                              </a:lnTo>
                              <a:lnTo>
                                <a:pt x="939329" y="440018"/>
                              </a:lnTo>
                              <a:lnTo>
                                <a:pt x="943060" y="466511"/>
                              </a:lnTo>
                              <a:lnTo>
                                <a:pt x="944813" y="479016"/>
                              </a:lnTo>
                              <a:lnTo>
                                <a:pt x="949212" y="520769"/>
                              </a:lnTo>
                              <a:lnTo>
                                <a:pt x="949236" y="528352"/>
                              </a:lnTo>
                              <a:lnTo>
                                <a:pt x="948739" y="534502"/>
                              </a:lnTo>
                              <a:lnTo>
                                <a:pt x="947588" y="538842"/>
                              </a:lnTo>
                              <a:lnTo>
                                <a:pt x="945560" y="543253"/>
                              </a:lnTo>
                              <a:lnTo>
                                <a:pt x="941864" y="542538"/>
                              </a:lnTo>
                              <a:lnTo>
                                <a:pt x="909758" y="505984"/>
                              </a:lnTo>
                              <a:lnTo>
                                <a:pt x="887964" y="471235"/>
                              </a:lnTo>
                              <a:lnTo>
                                <a:pt x="864152" y="428245"/>
                              </a:lnTo>
                              <a:lnTo>
                                <a:pt x="855811" y="413128"/>
                              </a:lnTo>
                              <a:lnTo>
                                <a:pt x="847207" y="397926"/>
                              </a:lnTo>
                              <a:lnTo>
                                <a:pt x="838349" y="382429"/>
                              </a:lnTo>
                              <a:lnTo>
                                <a:pt x="829438" y="366835"/>
                              </a:lnTo>
                              <a:lnTo>
                                <a:pt x="820669" y="351342"/>
                              </a:lnTo>
                              <a:lnTo>
                                <a:pt x="812033" y="335824"/>
                              </a:lnTo>
                              <a:lnTo>
                                <a:pt x="803444" y="320233"/>
                              </a:lnTo>
                              <a:lnTo>
                                <a:pt x="794992" y="304892"/>
                              </a:lnTo>
                              <a:lnTo>
                                <a:pt x="770864" y="262172"/>
                              </a:lnTo>
                              <a:lnTo>
                                <a:pt x="756003" y="236355"/>
                              </a:lnTo>
                              <a:lnTo>
                                <a:pt x="749156" y="224429"/>
                              </a:lnTo>
                              <a:lnTo>
                                <a:pt x="724519" y="182522"/>
                              </a:lnTo>
                              <a:lnTo>
                                <a:pt x="708533" y="157145"/>
                              </a:lnTo>
                              <a:lnTo>
                                <a:pt x="704211" y="150171"/>
                              </a:lnTo>
                              <a:lnTo>
                                <a:pt x="686810" y="126687"/>
                              </a:lnTo>
                              <a:lnTo>
                                <a:pt x="685234" y="127692"/>
                              </a:lnTo>
                              <a:lnTo>
                                <a:pt x="683659" y="128699"/>
                              </a:lnTo>
                              <a:lnTo>
                                <a:pt x="683997" y="133201"/>
                              </a:lnTo>
                              <a:lnTo>
                                <a:pt x="684383" y="140234"/>
                              </a:lnTo>
                              <a:lnTo>
                                <a:pt x="684857" y="146172"/>
                              </a:lnTo>
                              <a:lnTo>
                                <a:pt x="685623" y="153265"/>
                              </a:lnTo>
                              <a:lnTo>
                                <a:pt x="686561" y="161256"/>
                              </a:lnTo>
                              <a:lnTo>
                                <a:pt x="687551" y="169888"/>
                              </a:lnTo>
                              <a:lnTo>
                                <a:pt x="688609" y="179226"/>
                              </a:lnTo>
                              <a:lnTo>
                                <a:pt x="689782" y="189364"/>
                              </a:lnTo>
                              <a:lnTo>
                                <a:pt x="691000" y="200081"/>
                              </a:lnTo>
                              <a:lnTo>
                                <a:pt x="695689" y="247106"/>
                              </a:lnTo>
                              <a:lnTo>
                                <a:pt x="699705" y="295754"/>
                              </a:lnTo>
                              <a:lnTo>
                                <a:pt x="702703" y="341842"/>
                              </a:lnTo>
                              <a:lnTo>
                                <a:pt x="704681" y="382497"/>
                              </a:lnTo>
                              <a:lnTo>
                                <a:pt x="705995" y="422440"/>
                              </a:lnTo>
                              <a:lnTo>
                                <a:pt x="706221" y="431469"/>
                              </a:lnTo>
                              <a:lnTo>
                                <a:pt x="706589" y="439246"/>
                              </a:lnTo>
                              <a:lnTo>
                                <a:pt x="706393" y="445705"/>
                              </a:lnTo>
                              <a:lnTo>
                                <a:pt x="706198" y="452163"/>
                              </a:lnTo>
                              <a:lnTo>
                                <a:pt x="706277" y="457926"/>
                              </a:lnTo>
                              <a:lnTo>
                                <a:pt x="704824" y="461192"/>
                              </a:lnTo>
                              <a:lnTo>
                                <a:pt x="703371" y="464456"/>
                              </a:lnTo>
                              <a:lnTo>
                                <a:pt x="701671" y="467152"/>
                              </a:lnTo>
                              <a:lnTo>
                                <a:pt x="697676" y="465294"/>
                              </a:lnTo>
                              <a:lnTo>
                                <a:pt x="693679" y="463438"/>
                              </a:lnTo>
                              <a:lnTo>
                                <a:pt x="661619" y="426272"/>
                              </a:lnTo>
                              <a:lnTo>
                                <a:pt x="636354" y="393614"/>
                              </a:lnTo>
                              <a:lnTo>
                                <a:pt x="606584" y="354151"/>
                              </a:lnTo>
                              <a:lnTo>
                                <a:pt x="574464" y="310497"/>
                              </a:lnTo>
                              <a:lnTo>
                                <a:pt x="543453" y="267429"/>
                              </a:lnTo>
                              <a:lnTo>
                                <a:pt x="533417" y="253560"/>
                              </a:lnTo>
                              <a:lnTo>
                                <a:pt x="504324" y="213952"/>
                              </a:lnTo>
                              <a:lnTo>
                                <a:pt x="477649" y="178649"/>
                              </a:lnTo>
                              <a:lnTo>
                                <a:pt x="461534" y="157878"/>
                              </a:lnTo>
                              <a:lnTo>
                                <a:pt x="454100" y="148303"/>
                              </a:lnTo>
                              <a:lnTo>
                                <a:pt x="428741" y="118080"/>
                              </a:lnTo>
                              <a:lnTo>
                                <a:pt x="409995" y="105186"/>
                              </a:lnTo>
                              <a:lnTo>
                                <a:pt x="406922" y="107201"/>
                              </a:lnTo>
                              <a:lnTo>
                                <a:pt x="399919" y="142100"/>
                              </a:lnTo>
                              <a:lnTo>
                                <a:pt x="400082" y="151229"/>
                              </a:lnTo>
                              <a:lnTo>
                                <a:pt x="403560" y="193025"/>
                              </a:lnTo>
                              <a:lnTo>
                                <a:pt x="409731" y="239772"/>
                              </a:lnTo>
                              <a:lnTo>
                                <a:pt x="411399" y="251761"/>
                              </a:lnTo>
                              <a:lnTo>
                                <a:pt x="413008" y="263562"/>
                              </a:lnTo>
                              <a:lnTo>
                                <a:pt x="418967" y="309161"/>
                              </a:lnTo>
                              <a:lnTo>
                                <a:pt x="423658" y="349306"/>
                              </a:lnTo>
                              <a:lnTo>
                                <a:pt x="426918" y="383140"/>
                              </a:lnTo>
                              <a:lnTo>
                                <a:pt x="427604" y="390556"/>
                              </a:lnTo>
                              <a:lnTo>
                                <a:pt x="428256" y="397581"/>
                              </a:lnTo>
                              <a:lnTo>
                                <a:pt x="428736" y="404022"/>
                              </a:lnTo>
                              <a:lnTo>
                                <a:pt x="428908" y="409686"/>
                              </a:lnTo>
                              <a:lnTo>
                                <a:pt x="428869" y="416635"/>
                              </a:lnTo>
                              <a:lnTo>
                                <a:pt x="427983" y="421975"/>
                              </a:lnTo>
                              <a:lnTo>
                                <a:pt x="426683" y="424835"/>
                              </a:lnTo>
                              <a:lnTo>
                                <a:pt x="425383" y="427697"/>
                              </a:lnTo>
                              <a:lnTo>
                                <a:pt x="423898" y="428681"/>
                              </a:lnTo>
                              <a:lnTo>
                                <a:pt x="421108" y="426851"/>
                              </a:lnTo>
                              <a:lnTo>
                                <a:pt x="418318" y="425021"/>
                              </a:lnTo>
                              <a:lnTo>
                                <a:pt x="394640" y="389087"/>
                              </a:lnTo>
                              <a:lnTo>
                                <a:pt x="375007" y="354539"/>
                              </a:lnTo>
                              <a:lnTo>
                                <a:pt x="360074" y="323551"/>
                              </a:lnTo>
                              <a:lnTo>
                                <a:pt x="354926" y="312874"/>
                              </a:lnTo>
                              <a:lnTo>
                                <a:pt x="333171" y="269876"/>
                              </a:lnTo>
                              <a:lnTo>
                                <a:pt x="311038" y="230278"/>
                              </a:lnTo>
                              <a:lnTo>
                                <a:pt x="305752" y="221001"/>
                              </a:lnTo>
                              <a:lnTo>
                                <a:pt x="282287" y="183246"/>
                              </a:lnTo>
                              <a:lnTo>
                                <a:pt x="267827" y="170700"/>
                              </a:lnTo>
                              <a:lnTo>
                                <a:pt x="265812" y="173635"/>
                              </a:lnTo>
                              <a:lnTo>
                                <a:pt x="263798" y="176572"/>
                              </a:lnTo>
                              <a:lnTo>
                                <a:pt x="262505" y="183932"/>
                              </a:lnTo>
                              <a:lnTo>
                                <a:pt x="262993" y="192390"/>
                              </a:lnTo>
                              <a:lnTo>
                                <a:pt x="270730" y="233637"/>
                              </a:lnTo>
                              <a:lnTo>
                                <a:pt x="280391" y="274925"/>
                              </a:lnTo>
                              <a:lnTo>
                                <a:pt x="283140" y="286247"/>
                              </a:lnTo>
                              <a:lnTo>
                                <a:pt x="285912" y="297674"/>
                              </a:lnTo>
                              <a:lnTo>
                                <a:pt x="296122" y="341564"/>
                              </a:lnTo>
                              <a:lnTo>
                                <a:pt x="304600" y="381814"/>
                              </a:lnTo>
                              <a:lnTo>
                                <a:pt x="308503" y="407130"/>
                              </a:lnTo>
                              <a:lnTo>
                                <a:pt x="308119" y="411038"/>
                              </a:lnTo>
                              <a:lnTo>
                                <a:pt x="307734" y="414948"/>
                              </a:lnTo>
                              <a:lnTo>
                                <a:pt x="287525" y="382567"/>
                              </a:lnTo>
                              <a:lnTo>
                                <a:pt x="270775" y="338972"/>
                              </a:lnTo>
                              <a:lnTo>
                                <a:pt x="267252" y="329531"/>
                              </a:lnTo>
                              <a:lnTo>
                                <a:pt x="263558" y="319948"/>
                              </a:lnTo>
                              <a:lnTo>
                                <a:pt x="259730" y="310160"/>
                              </a:lnTo>
                              <a:lnTo>
                                <a:pt x="255920" y="300441"/>
                              </a:lnTo>
                              <a:lnTo>
                                <a:pt x="252277" y="291064"/>
                              </a:lnTo>
                              <a:lnTo>
                                <a:pt x="248797" y="281870"/>
                              </a:lnTo>
                              <a:lnTo>
                                <a:pt x="245414" y="272791"/>
                              </a:lnTo>
                              <a:lnTo>
                                <a:pt x="242188" y="264235"/>
                              </a:lnTo>
                              <a:lnTo>
                                <a:pt x="226062" y="230168"/>
                              </a:lnTo>
                              <a:lnTo>
                                <a:pt x="225833" y="234550"/>
                              </a:lnTo>
                              <a:lnTo>
                                <a:pt x="225827" y="238721"/>
                              </a:lnTo>
                              <a:lnTo>
                                <a:pt x="226160" y="244605"/>
                              </a:lnTo>
                              <a:lnTo>
                                <a:pt x="231158" y="284545"/>
                              </a:lnTo>
                              <a:lnTo>
                                <a:pt x="237984" y="328433"/>
                              </a:lnTo>
                              <a:lnTo>
                                <a:pt x="243464" y="362234"/>
                              </a:lnTo>
                              <a:lnTo>
                                <a:pt x="246331" y="379840"/>
                              </a:lnTo>
                              <a:lnTo>
                                <a:pt x="249305" y="398009"/>
                              </a:lnTo>
                              <a:lnTo>
                                <a:pt x="252406" y="416829"/>
                              </a:lnTo>
                              <a:lnTo>
                                <a:pt x="255506" y="435759"/>
                              </a:lnTo>
                              <a:lnTo>
                                <a:pt x="264098" y="490374"/>
                              </a:lnTo>
                              <a:lnTo>
                                <a:pt x="271529" y="540600"/>
                              </a:lnTo>
                              <a:lnTo>
                                <a:pt x="277464" y="584296"/>
                              </a:lnTo>
                              <a:lnTo>
                                <a:pt x="283035" y="631674"/>
                              </a:lnTo>
                              <a:lnTo>
                                <a:pt x="285678" y="655744"/>
                              </a:lnTo>
                              <a:lnTo>
                                <a:pt x="286329" y="661623"/>
                              </a:lnTo>
                              <a:lnTo>
                                <a:pt x="287143" y="668766"/>
                              </a:lnTo>
                              <a:lnTo>
                                <a:pt x="287579" y="673093"/>
                              </a:lnTo>
                              <a:lnTo>
                                <a:pt x="287924" y="674527"/>
                              </a:lnTo>
                              <a:lnTo>
                                <a:pt x="288268" y="675962"/>
                              </a:lnTo>
                              <a:lnTo>
                                <a:pt x="288347" y="673516"/>
                              </a:lnTo>
                              <a:lnTo>
                                <a:pt x="288398" y="670233"/>
                              </a:lnTo>
                              <a:lnTo>
                                <a:pt x="288449" y="666950"/>
                              </a:lnTo>
                              <a:lnTo>
                                <a:pt x="288336" y="661264"/>
                              </a:lnTo>
                              <a:lnTo>
                                <a:pt x="288232" y="654831"/>
                              </a:lnTo>
                              <a:lnTo>
                                <a:pt x="288127" y="648396"/>
                              </a:lnTo>
                              <a:lnTo>
                                <a:pt x="287937" y="639898"/>
                              </a:lnTo>
                              <a:lnTo>
                                <a:pt x="287773" y="631632"/>
                              </a:lnTo>
                              <a:lnTo>
                                <a:pt x="287721" y="625267"/>
                              </a:lnTo>
                              <a:lnTo>
                                <a:pt x="287713" y="618657"/>
                              </a:lnTo>
                              <a:lnTo>
                                <a:pt x="287604" y="611937"/>
                              </a:lnTo>
                              <a:lnTo>
                                <a:pt x="282425" y="572012"/>
                              </a:lnTo>
                              <a:lnTo>
                                <a:pt x="280028" y="559255"/>
                              </a:lnTo>
                              <a:lnTo>
                                <a:pt x="278858" y="552883"/>
                              </a:lnTo>
                              <a:lnTo>
                                <a:pt x="271612" y="509682"/>
                              </a:lnTo>
                              <a:lnTo>
                                <a:pt x="271035" y="506151"/>
                              </a:lnTo>
                            </a:path>
                          </a:pathLst>
                        </a:custGeom>
                        <a:ln w="1619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020996pt;margin-top:-19.497423pt;width:288.6pt;height:53.25pt;mso-position-horizontal-relative:page;mso-position-vertical-relative:paragraph;z-index:15743488" id="docshape32" coordorigin="5660,-390" coordsize="5772,1065" path="m5660,93l5661,93,5663,93,5665,93,5667,92,5674,93,5681,93,5691,96,5703,98,5712,99,5722,101,5733,103,5746,104,5760,106,5775,107,5791,109,5809,111,5827,113,5846,116,5866,119,5887,121,5908,124,5929,126,5951,129,5974,132,5996,134,6019,137,6043,140,6066,143,6090,146,6163,155,6242,169,6269,174,6354,188,6440,200,6530,211,6591,216,6654,221,6718,224,6783,227,6850,229,6919,230,6992,231,7066,231,7142,231,7180,231,7258,231,7337,231,7415,230,7454,230,7492,230,7530,230,7568,230,7605,229,7678,229,7748,229,7817,228,7851,228,7884,228,7948,228,8010,226,8073,223,8135,219,8196,214,8254,209,8282,206,8311,204,8339,202,8367,200,8450,192,8532,182,8587,174,8614,171,8641,168,8668,165,8694,162,8721,158,8748,155,8775,151,8802,147,8828,143,8855,140,8881,136,8907,133,8933,130,8959,126,8985,122,9011,118,9037,114,9112,103,9187,94,9262,87,9335,82,9403,78,9469,76,9533,75,9595,74,9615,74,9635,74,9712,75,9787,76,9805,76,9824,76,9896,77,9963,77,10025,77,10096,78,10157,78,10190,78,10200,78,10210,78,10220,78,10232,78,10243,78,10254,78,10265,78,10276,78,10286,78,10297,78,10305,78,10315,78,10325,78,10334,78,10345,78,10355,78,10366,78,10378,78,10389,78,10400,78,10411,78,10423,78,10435,78,10448,78,10460,78,10474,78,10486,78,10499,77,10513,76,10525,75,10538,74,10550,73,10563,72,10575,70,10587,69,10598,68,10609,67,10618,66,10629,66,10639,65,10650,64,10660,64,10669,63,10732,62,10748,62,10756,62,10764,62,10772,62,10779,62,10787,62,10794,62,10801,62,10810,62,10818,62,10828,62,10837,62,10846,63,10855,64,10863,65,10872,66,10880,67,10888,68,10897,70,10904,72,10913,74,10922,76,10931,78,10941,80,10995,99,11006,104,11016,108,11027,112,11037,116,11047,120,11057,124,11068,128,11078,133,11090,139,11101,144,11111,149,11122,154,11131,158,11141,162,11149,166,11159,169,11168,173,11178,176,11187,180,11196,183,11204,187,11211,191,11219,194,11260,216,11265,219,11271,223,11277,226,11283,229,11289,231,11295,234,11300,235,11306,237,11312,238,11318,240,11324,242,11329,244,11335,245,11340,247,11346,249,11351,250,11356,252,11362,252,11367,254,11372,255,11377,257,11382,259,11388,261,11428,294,11430,299,11432,304,11431,306,11431,308,11428,309,11424,306,11389,245,11366,191,11360,176,11337,113,11317,55,11300,-6,11289,-61,11288,-72,11287,-83,11287,-91,11286,-98,11286,-105,11286,-107,11286,-110,11286,-108,11287,-105,11287,-101,11287,-94,11287,-85,11288,-76,11289,-9,11290,60,11291,124,11291,178,11291,190,11291,202,11291,214,11289,226,11288,237,11287,248,11287,259,11285,268,11283,278,11281,287,11279,295,11277,303,11275,310,11273,317,11271,324,11270,330,11268,336,11266,342,11264,347,11262,353,11260,358,11258,363,11256,368,11254,373,11252,377,11251,382,11250,387,11249,391,11248,396,11247,401,11247,405,11246,410,11245,415,11233,436,11230,440,11224,444,11218,445,11212,447,11207,449,11198,446,11189,443,11133,398,11085,341,11048,286,11012,225,10981,162,10952,99,10927,38,10900,-33,10881,-91,10878,-103,10875,-115,10860,-174,10860,-181,10861,-180,10862,-176,10864,-172,10879,-105,10887,-40,10893,39,10897,101,10899,164,10901,225,10902,302,10902,371,10902,386,10902,455,10902,466,10902,481,10897,526,10894,522,10883,452,10875,373,10869,302,10864,227,10860,150,10858,72,10856,-1,10855,-46,10855,-66,10850,-139,10840,-203,10838,-205,10836,-202,10828,-129,10826,-48,10825,23,10825,48,10823,126,10822,177,10821,202,10818,271,10814,331,10808,394,10797,461,10790,477,10786,483,10781,487,10776,489,10771,490,10727,442,10693,377,10667,306,10650,246,10636,182,10626,117,10617,53,10609,-9,10603,-86,10599,-149,10598,-174,10598,-188,10597,-199,10597,-202,10598,-206,10612,-140,10622,-67,10629,2,10634,76,10639,152,10642,226,10645,295,10646,356,10646,374,10647,391,10647,407,10647,423,10647,437,10641,502,10619,527,10611,523,10566,475,10540,427,10533,413,10503,353,10472,284,10442,212,10416,140,10396,76,10380,9,10376,-14,10374,-22,10372,-32,10371,-39,10370,-40,10369,-41,10369,-37,10369,-29,10369,-21,10371,-7,10372,8,10373,20,10374,32,10375,46,10380,111,10384,180,10387,245,10388,259,10388,274,10389,288,10389,301,10389,313,10389,325,10382,386,10380,395,10378,400,10373,405,10369,410,10362,415,10356,415,10350,415,10309,361,10291,301,10273,224,10261,164,10253,103,10245,43,10236,-32,10229,-93,10228,-106,10227,-117,10226,-132,10225,-143,10224,-149,10224,-155,10223,-156,10223,-152,10223,-148,10223,-139,10223,-125,10223,-113,10223,-52,10223,-13,10223,7,10223,27,10223,48,10224,69,10224,134,10224,199,10224,261,10225,335,10225,351,10225,366,10225,381,10225,395,10221,455,10216,475,10214,484,10211,490,10207,496,10203,501,10198,505,10193,506,10187,508,10132,472,10098,412,10076,353,10054,287,10039,235,10034,218,10029,202,10024,186,10020,170,10001,100,9993,65,9991,56,9988,45,9986,38,9985,35,9984,32,9984,37,9985,42,9987,53,9989,65,9998,126,10005,199,10011,266,10015,334,10016,347,10015,357,10015,368,10013,377,10011,384,10008,390,10005,396,9956,356,9925,289,9897,215,9877,152,9857,91,9834,16,9829,-1,9823,-18,9818,-35,9813,-51,9809,-66,9804,-81,9800,-95,9796,-108,9793,-120,9789,-131,9785,-144,9782,-155,9780,-159,9777,-164,9775,-164,9774,-158,9772,-152,9773,-140,9771,-123,9769,-108,9767,-91,9765,-73,9762,-53,9760,-33,9758,-12,9756,11,9745,84,9731,163,9716,241,9701,316,9684,386,9665,448,9646,500,9640,515,9610,579,9603,586,9596,592,9541,549,9522,496,9517,481,9496,409,9481,346,9467,281,9454,217,9448,176,9444,157,9441,139,9438,121,9435,104,9425,42,9417,-21,9414,-49,9413,-60,9413,-70,9412,-80,9412,-84,9412,-87,9413,-86,9414,-81,9420,-19,9424,54,9427,119,9428,183,9429,197,9429,212,9429,225,9429,237,9429,253,9429,268,9427,276,9425,284,9422,289,9395,222,9378,145,9367,73,9364,47,9360,22,9348,-55,9336,-129,9328,-176,9324,-197,9311,-270,9298,-313,9297,-307,9292,-231,9291,-163,9291,-82,9291,-54,9291,35,9292,93,9292,122,9290,206,9285,283,9276,351,9263,422,9248,487,9238,505,9233,514,9226,521,9220,523,9214,525,9208,523,9170,474,9148,415,9125,341,9111,278,9100,218,9090,158,9080,82,9078,64,9076,47,9066,-21,9063,-43,9061,-51,9060,-60,9059,-65,9059,-65,9060,-64,9068,-3,9073,67,9076,132,9079,200,9081,269,9083,335,9083,355,9084,375,9084,394,9084,412,9084,429,9081,489,9075,552,9073,562,9070,572,9069,579,9064,584,9059,590,9053,593,9045,596,9038,599,9029,601,9019,601,9010,600,8949,562,8904,509,8866,453,8828,386,8788,313,8760,263,8746,237,8704,158,8675,105,8647,52,8634,26,8593,-50,8555,-120,8543,-142,8532,-162,8521,-181,8512,-199,8503,-216,8494,-232,8458,-295,8450,-306,8446,-308,8445,-305,8445,-296,8445,-287,8446,-276,8447,-264,8449,-250,8450,-234,8459,-158,8467,-114,8470,-90,8474,-65,8477,-39,8481,-12,8484,14,8488,40,8492,66,8495,92,8505,166,8514,232,8522,305,8526,348,8527,360,8528,371,8529,381,8529,390,8529,401,8526,412,8523,417,8520,421,8516,421,8511,416,8505,410,8500,399,8492,383,8486,371,8456,304,8432,238,8406,163,8380,87,8356,11,8341,-39,8334,-63,8313,-130,8293,-189,8271,-247,8257,-269,8253,-269,8241,-197,8239,-130,8238,-48,8237,11,8238,42,8238,104,8238,165,8239,253,8240,332,8241,397,8241,416,8241,434,8242,450,8242,465,8242,479,8242,492,8242,504,8243,515,8239,560,8238,566,8235,568,8231,569,8225,569,8218,563,8211,558,8170,499,8133,426,8103,357,8092,332,8081,306,8070,280,8058,252,8046,224,8034,196,8023,167,8011,138,7999,109,7987,79,7975,49,7963,19,7951,-11,7939,-40,7927,-69,7916,-97,7905,-123,7874,-196,7846,-259,7830,-295,7822,-312,7815,-327,7809,-342,7803,-355,7798,-366,7792,-379,7787,-389,7785,-389,7783,-390,7793,-330,7796,-312,7800,-293,7805,-271,7810,-247,7823,-167,7836,-79,7844,-17,7850,44,7856,104,7862,190,7866,268,7868,314,7869,336,7870,356,7871,374,7873,391,7873,407,7874,421,7875,434,7875,445,7875,456,7874,469,7872,480,7869,485,7866,490,7823,439,7786,368,7753,300,7717,223,7692,167,7667,109,7655,80,7642,51,7629,23,7617,-5,7605,-32,7593,-59,7582,-84,7571,-109,7539,-177,7510,-234,7479,-293,7453,-337,7448,-347,7443,-350,7438,-354,7435,-353,7432,-346,7430,-339,7428,-327,7425,-255,7425,-211,7425,-186,7426,-105,7427,-17,7427,46,7428,77,7428,109,7429,170,7430,258,7431,339,7431,411,7432,474,7432,543,7432,571,7432,584,7433,595,7433,605,7432,614,7432,625,7433,635,7430,639,7427,643,7422,644,7416,637,7379,571,7353,517,7324,452,7293,379,7261,301,7250,274,7239,247,7228,221,7216,194,7205,168,7194,142,7183,118,7173,94,7163,70,7153,48,7144,27,7119,-30,7091,-86,7076,-116,7071,-125,7055,-163,7055,-163,7063,-131,7067,-119,7082,-51,7094,14,7106,86,7114,137,7118,161,7122,186,7126,211,7129,235,7140,303,7146,345,7148,364,7155,430,7155,442,7154,452,7153,459,7149,466,7144,464,7093,407,7059,352,7021,284,7008,261,6995,237,6981,212,6967,188,6953,163,6939,139,6926,114,6912,90,6874,23,6851,-18,6840,-37,6801,-103,6776,-142,6769,-153,6742,-190,6740,-189,6737,-187,6738,-180,6738,-169,6739,-160,6740,-149,6742,-136,6743,-122,6745,-108,6747,-92,6749,-75,6756,-1,6762,76,6767,148,6770,212,6772,275,6773,290,6773,302,6773,312,6773,322,6773,331,6770,336,6768,341,6765,346,6759,343,6753,340,6702,281,6663,230,6616,168,6565,99,6516,31,6500,9,6455,-53,6413,-109,6387,-141,6376,-156,6336,-204,6306,-224,6301,-221,6290,-166,6290,-152,6296,-86,6306,-12,6308,7,6311,25,6320,97,6328,160,6333,213,6334,225,6335,236,6336,246,6336,255,6336,266,6334,275,6332,279,6330,284,6328,285,6324,282,6319,279,6282,223,6251,168,6227,120,6219,103,6185,35,6150,-27,6142,-42,6105,-101,6082,-121,6079,-117,6076,-112,6074,-100,6075,-87,6087,-22,6102,43,6106,61,6111,79,6127,148,6140,211,6146,251,6146,257,6145,264,6113,213,6087,144,6081,129,6075,114,6069,98,6063,83,6058,68,6052,54,6047,40,6042,26,6016,-27,6016,-21,6016,-14,6017,-5,6024,58,6035,127,6044,180,6048,208,6053,237,6058,266,6063,296,6076,382,6088,461,6097,530,6106,605,6110,643,6111,652,6113,663,6113,670,6114,672,6114,675,6115,671,6115,666,6115,660,6114,651,6114,641,6114,631,6114,618,6114,605,6114,595,6114,584,6113,574,6105,511,6101,491,6100,481,6088,413,6087,407e" filled="false" stroked="true" strokeweight="12.75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12"/>
        </w:rPr>
        <w:t>УП</w:t>
      </w:r>
      <w:r>
        <w:rPr>
          <w:spacing w:val="-5"/>
          <w:sz w:val="12"/>
        </w:rPr>
        <w:t> </w:t>
      </w:r>
      <w:r>
        <w:rPr>
          <w:spacing w:val="-2"/>
          <w:sz w:val="12"/>
        </w:rPr>
        <w:t>«Барысаўская</w:t>
      </w:r>
      <w:r>
        <w:rPr>
          <w:spacing w:val="-5"/>
          <w:sz w:val="12"/>
        </w:rPr>
        <w:t> </w:t>
      </w:r>
      <w:r>
        <w:rPr>
          <w:spacing w:val="-2"/>
          <w:sz w:val="12"/>
        </w:rPr>
        <w:t>ўзбуйненая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друкарня</w:t>
      </w:r>
      <w:r>
        <w:rPr>
          <w:spacing w:val="-5"/>
          <w:sz w:val="12"/>
        </w:rPr>
        <w:t> </w:t>
      </w:r>
      <w:r>
        <w:rPr>
          <w:spacing w:val="-2"/>
          <w:sz w:val="12"/>
        </w:rPr>
        <w:t>імя</w:t>
      </w:r>
      <w:r>
        <w:rPr>
          <w:spacing w:val="-5"/>
          <w:sz w:val="12"/>
        </w:rPr>
        <w:t> </w:t>
      </w:r>
      <w:r>
        <w:rPr>
          <w:spacing w:val="-2"/>
          <w:sz w:val="12"/>
        </w:rPr>
        <w:t>1</w:t>
      </w:r>
      <w:r>
        <w:rPr>
          <w:spacing w:val="-5"/>
          <w:sz w:val="12"/>
        </w:rPr>
        <w:t> </w:t>
      </w:r>
      <w:r>
        <w:rPr>
          <w:spacing w:val="-2"/>
          <w:sz w:val="12"/>
        </w:rPr>
        <w:t>Мая»,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222120,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Мінская</w:t>
      </w:r>
      <w:r>
        <w:rPr>
          <w:spacing w:val="-5"/>
          <w:sz w:val="12"/>
        </w:rPr>
        <w:t> </w:t>
      </w:r>
      <w:r>
        <w:rPr>
          <w:spacing w:val="-2"/>
          <w:sz w:val="12"/>
        </w:rPr>
        <w:t>вобл.,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г.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Барысаў,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вул.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Будаўнікоў,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33.</w:t>
      </w:r>
      <w:r>
        <w:rPr>
          <w:spacing w:val="40"/>
          <w:sz w:val="12"/>
        </w:rPr>
        <w:t> </w:t>
      </w:r>
      <w:r>
        <w:rPr>
          <w:sz w:val="12"/>
        </w:rPr>
        <w:t>Пасведчанне</w:t>
      </w:r>
      <w:r>
        <w:rPr>
          <w:spacing w:val="-2"/>
          <w:sz w:val="12"/>
        </w:rPr>
        <w:t> </w:t>
      </w:r>
      <w:r>
        <w:rPr>
          <w:sz w:val="12"/>
        </w:rPr>
        <w:t>аб</w:t>
      </w:r>
      <w:r>
        <w:rPr>
          <w:spacing w:val="-2"/>
          <w:sz w:val="12"/>
        </w:rPr>
        <w:t> </w:t>
      </w:r>
      <w:r>
        <w:rPr>
          <w:sz w:val="12"/>
        </w:rPr>
        <w:t>ДРВВРДВ</w:t>
      </w:r>
      <w:r>
        <w:rPr>
          <w:spacing w:val="-2"/>
          <w:sz w:val="12"/>
        </w:rPr>
        <w:t> </w:t>
      </w:r>
      <w:r>
        <w:rPr>
          <w:sz w:val="12"/>
        </w:rPr>
        <w:t>№</w:t>
      </w:r>
      <w:r>
        <w:rPr>
          <w:spacing w:val="-1"/>
          <w:sz w:val="12"/>
        </w:rPr>
        <w:t> </w:t>
      </w:r>
      <w:r>
        <w:rPr>
          <w:sz w:val="12"/>
        </w:rPr>
        <w:t>2/13</w:t>
      </w:r>
      <w:r>
        <w:rPr>
          <w:spacing w:val="-1"/>
          <w:sz w:val="12"/>
        </w:rPr>
        <w:t> </w:t>
      </w:r>
      <w:r>
        <w:rPr>
          <w:sz w:val="12"/>
        </w:rPr>
        <w:t>ад</w:t>
      </w:r>
      <w:r>
        <w:rPr>
          <w:spacing w:val="-2"/>
          <w:sz w:val="12"/>
        </w:rPr>
        <w:t> </w:t>
      </w:r>
      <w:r>
        <w:rPr>
          <w:sz w:val="12"/>
        </w:rPr>
        <w:t>21.11.2013. Тыраж</w:t>
      </w:r>
      <w:r>
        <w:rPr>
          <w:spacing w:val="-2"/>
          <w:sz w:val="12"/>
        </w:rPr>
        <w:t> </w:t>
      </w:r>
      <w:r>
        <w:rPr>
          <w:sz w:val="12"/>
        </w:rPr>
        <w:t>0х12.</w:t>
      </w:r>
      <w:r>
        <w:rPr>
          <w:spacing w:val="-3"/>
          <w:sz w:val="12"/>
        </w:rPr>
        <w:t> </w:t>
      </w:r>
      <w:r>
        <w:rPr>
          <w:sz w:val="12"/>
        </w:rPr>
        <w:t>Заказ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0000000.</w:t>
      </w:r>
    </w:p>
    <w:sectPr>
      <w:footerReference w:type="even" r:id="rId7"/>
      <w:pgSz w:w="11910" w:h="16840"/>
      <w:pgMar w:header="0" w:footer="0" w:top="192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44704">
              <wp:simplePos x="0" y="0"/>
              <wp:positionH relativeFrom="page">
                <wp:posOffset>681532</wp:posOffset>
              </wp:positionH>
              <wp:positionV relativeFrom="page">
                <wp:posOffset>10036612</wp:posOffset>
              </wp:positionV>
              <wp:extent cx="179070" cy="1657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.664001pt;margin-top:790.284485pt;width:14.1pt;height:13.05pt;mso-position-horizontal-relative:page;mso-position-vertical-relative:page;z-index:-20171776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45216">
              <wp:simplePos x="0" y="0"/>
              <wp:positionH relativeFrom="page">
                <wp:posOffset>6702043</wp:posOffset>
              </wp:positionH>
              <wp:positionV relativeFrom="page">
                <wp:posOffset>10036612</wp:posOffset>
              </wp:positionV>
              <wp:extent cx="191770" cy="1657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719971pt;margin-top:790.284485pt;width:15.1pt;height:13.05pt;mso-position-horizontal-relative:page;mso-position-vertical-relative:page;z-index:-20171264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1311" w:right="1901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m.sipakova</dc:creator>
  <dc:title>МІНІСТЭРСТВА АДУКАЦЫІ РЭСПУБЛІКІ БЕЛАРУСЬ</dc:title>
  <dcterms:created xsi:type="dcterms:W3CDTF">2025-08-28T06:28:29Z</dcterms:created>
  <dcterms:modified xsi:type="dcterms:W3CDTF">2025-08-28T06:28:29Z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2025-08-28T00:00:00Z</vt:filetime>
  </property>
  <property fmtid="{D5CDD505-2E9C-101B-9397-08002B2CF9AE}" pid="5" name="Producer">
    <vt:lpwstr>3-Heights(TM) PDF Security Shell 4.8.25.2 (http://www.pdf-tools.com)</vt:lpwstr>
  </property>
</Properties>
</file>