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8B073B">
        <w:t>________</w:t>
      </w:r>
      <w:r w:rsidR="008B073B">
        <w:softHyphen/>
      </w:r>
      <w:r w:rsidR="008B073B">
        <w:softHyphen/>
      </w:r>
      <w:r w:rsidR="008B073B">
        <w:softHyphen/>
        <w:t>_________________20</w:t>
      </w:r>
      <w:r w:rsidR="004940D8">
        <w:t>20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8B073B" w:rsidP="00F60290">
      <w:pPr>
        <w:jc w:val="center"/>
      </w:pPr>
      <w:r>
        <w:rPr>
          <w:b/>
        </w:rPr>
        <w:t xml:space="preserve"> На 20</w:t>
      </w:r>
      <w:r w:rsidR="004940D8">
        <w:rPr>
          <w:b/>
        </w:rPr>
        <w:t>20</w:t>
      </w:r>
      <w:r>
        <w:rPr>
          <w:b/>
        </w:rPr>
        <w:t xml:space="preserve"> / 20</w:t>
      </w:r>
      <w:r w:rsidR="00696277">
        <w:rPr>
          <w:b/>
        </w:rPr>
        <w:t>2</w:t>
      </w:r>
      <w:r w:rsidR="004940D8">
        <w:rPr>
          <w:b/>
        </w:rPr>
        <w:t>1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E47747" w:rsidP="00F60290">
      <w:pPr>
        <w:jc w:val="center"/>
        <w:rPr>
          <w:b/>
        </w:rPr>
      </w:pPr>
      <w:r>
        <w:rPr>
          <w:b/>
        </w:rPr>
        <w:t xml:space="preserve">4 </w:t>
      </w:r>
      <w:r w:rsidR="00F60290" w:rsidRPr="00A777BF">
        <w:rPr>
          <w:b/>
        </w:rPr>
        <w:t xml:space="preserve">курса, </w:t>
      </w:r>
      <w:r w:rsidR="00696277">
        <w:rPr>
          <w:b/>
        </w:rPr>
        <w:t>10</w:t>
      </w:r>
      <w:r w:rsidR="004940D8">
        <w:rPr>
          <w:b/>
        </w:rPr>
        <w:t>5</w:t>
      </w:r>
      <w:r w:rsidR="00F60290">
        <w:rPr>
          <w:b/>
        </w:rPr>
        <w:t xml:space="preserve">-ПС учебной </w:t>
      </w:r>
      <w:r w:rsidR="00F60290" w:rsidRPr="00A777BF">
        <w:rPr>
          <w:b/>
        </w:rPr>
        <w:t>группы</w:t>
      </w:r>
    </w:p>
    <w:p w:rsidR="00E47747" w:rsidRDefault="00E47747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6"/>
        <w:gridCol w:w="847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F60290" w:rsidTr="00A97FD3">
        <w:trPr>
          <w:cantSplit/>
        </w:trPr>
        <w:tc>
          <w:tcPr>
            <w:tcW w:w="2662" w:type="dxa"/>
            <w:vMerge w:val="restart"/>
            <w:vAlign w:val="center"/>
          </w:tcPr>
          <w:p w:rsidR="00F60290" w:rsidRDefault="00F60290" w:rsidP="00E61514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F60290" w:rsidRDefault="00F60290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A12538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4500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606068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736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47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E3465E" w:rsidTr="00E3465E">
        <w:trPr>
          <w:trHeight w:val="535"/>
        </w:trPr>
        <w:tc>
          <w:tcPr>
            <w:tcW w:w="2662" w:type="dxa"/>
          </w:tcPr>
          <w:p w:rsidR="00E3465E" w:rsidRPr="00E83474" w:rsidRDefault="00E3465E" w:rsidP="00E15966">
            <w:r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1D0826"/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65027A">
            <w:pPr>
              <w:jc w:val="center"/>
            </w:pPr>
          </w:p>
          <w:p w:rsidR="00E3465E" w:rsidRDefault="00E3465E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15966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E3465E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E3465E" w:rsidRDefault="00E3465E" w:rsidP="00E61514">
                  <w:pPr>
                    <w:ind w:right="113"/>
                    <w:jc w:val="center"/>
                  </w:pPr>
                </w:p>
              </w:tc>
            </w:tr>
          </w:tbl>
          <w:p w:rsidR="00B518A8" w:rsidRDefault="00B518A8" w:rsidP="006962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28.09.2020г.</w:t>
            </w:r>
          </w:p>
          <w:p w:rsidR="00E3465E" w:rsidRPr="009F21B3" w:rsidRDefault="00B518A8" w:rsidP="006962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по 09.10.2020г.</w:t>
            </w: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606068">
        <w:tc>
          <w:tcPr>
            <w:tcW w:w="2662" w:type="dxa"/>
            <w:vAlign w:val="center"/>
          </w:tcPr>
          <w:p w:rsidR="00E3465E" w:rsidRPr="00E83474" w:rsidRDefault="00E3465E" w:rsidP="0090003E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  <w:vAlign w:val="center"/>
          </w:tcPr>
          <w:p w:rsidR="00E3465E" w:rsidRDefault="00E3465E" w:rsidP="0090003E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24" w:type="dxa"/>
            <w:vAlign w:val="center"/>
          </w:tcPr>
          <w:p w:rsidR="00E3465E" w:rsidRDefault="00E3465E" w:rsidP="0090003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3465E" w:rsidRDefault="00E3465E" w:rsidP="00A359C6"/>
          <w:p w:rsidR="00E3465E" w:rsidRDefault="00E3465E" w:rsidP="00A359C6">
            <w:r>
              <w:t xml:space="preserve">     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7017B3"/>
          <w:p w:rsidR="00E3465E" w:rsidRDefault="00E3465E" w:rsidP="007017B3"/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  <w:vAlign w:val="center"/>
          </w:tcPr>
          <w:p w:rsidR="00E3465E" w:rsidRDefault="00E3465E" w:rsidP="0090003E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606068">
        <w:tc>
          <w:tcPr>
            <w:tcW w:w="2662" w:type="dxa"/>
          </w:tcPr>
          <w:p w:rsidR="00E3465E" w:rsidRPr="00E83474" w:rsidRDefault="00E3465E" w:rsidP="00A359C6">
            <w:r>
              <w:t>Диагностика технич</w:t>
            </w:r>
            <w:r>
              <w:t>е</w:t>
            </w:r>
            <w:r>
              <w:t>ского состояния зданий и сооружений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800693">
            <w:pPr>
              <w:jc w:val="center"/>
            </w:pPr>
          </w:p>
          <w:p w:rsidR="00E3465E" w:rsidRDefault="00E3465E" w:rsidP="00800693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ОКР</w:t>
            </w:r>
          </w:p>
        </w:tc>
      </w:tr>
      <w:tr w:rsidR="00E3465E" w:rsidTr="00606068">
        <w:tc>
          <w:tcPr>
            <w:tcW w:w="2662" w:type="dxa"/>
          </w:tcPr>
          <w:p w:rsidR="00E3465E" w:rsidRDefault="00E3465E" w:rsidP="00A359C6">
            <w:r>
              <w:t>Техническая эксплу</w:t>
            </w:r>
            <w:r>
              <w:t>а</w:t>
            </w:r>
            <w:r>
              <w:t>тация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Э</w:t>
            </w:r>
          </w:p>
        </w:tc>
      </w:tr>
      <w:tr w:rsidR="001A3305" w:rsidTr="00B82C5D">
        <w:tc>
          <w:tcPr>
            <w:tcW w:w="2662" w:type="dxa"/>
          </w:tcPr>
          <w:p w:rsidR="001A3305" w:rsidRPr="00E83474" w:rsidRDefault="001A3305" w:rsidP="006869BA">
            <w:r>
              <w:lastRenderedPageBreak/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A359C6"/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A3305" w:rsidRPr="009F21B3" w:rsidRDefault="00B518A8" w:rsidP="00A866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27.11.2020г. по 02.12.2020г.</w:t>
            </w: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  <w:vAlign w:val="center"/>
          </w:tcPr>
          <w:p w:rsidR="001A3305" w:rsidRPr="00E83474" w:rsidRDefault="001A3305" w:rsidP="006869BA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A359C6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Технология ремонтно-строительных работ</w:t>
            </w:r>
          </w:p>
        </w:tc>
        <w:tc>
          <w:tcPr>
            <w:tcW w:w="1736" w:type="dxa"/>
          </w:tcPr>
          <w:p w:rsidR="001A3305" w:rsidRDefault="001A3305" w:rsidP="00E61514">
            <w:r>
              <w:t>2 уст.(1 ЛЭС)</w:t>
            </w:r>
          </w:p>
          <w:p w:rsidR="001A3305" w:rsidRDefault="001A3305" w:rsidP="00E61514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567" w:type="dxa"/>
          </w:tcPr>
          <w:p w:rsidR="001A3305" w:rsidRDefault="001A3305" w:rsidP="00586844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ОКР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Усиление конструкций и оснований</w:t>
            </w:r>
          </w:p>
        </w:tc>
        <w:tc>
          <w:tcPr>
            <w:tcW w:w="1736" w:type="dxa"/>
          </w:tcPr>
          <w:p w:rsidR="001A3305" w:rsidRDefault="001A3305" w:rsidP="006869BA">
            <w:r>
              <w:t>2 уст.(1 ЛЭС)</w:t>
            </w:r>
          </w:p>
          <w:p w:rsidR="001A3305" w:rsidRDefault="001A3305" w:rsidP="006869BA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A12538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6869BA">
            <w:pPr>
              <w:jc w:val="center"/>
            </w:pPr>
            <w:r>
              <w:t>ОКР</w:t>
            </w:r>
          </w:p>
        </w:tc>
      </w:tr>
      <w:tr w:rsidR="001A3305" w:rsidTr="00606068">
        <w:trPr>
          <w:trHeight w:val="562"/>
        </w:trPr>
        <w:tc>
          <w:tcPr>
            <w:tcW w:w="2662" w:type="dxa"/>
            <w:vAlign w:val="center"/>
          </w:tcPr>
          <w:p w:rsidR="001A3305" w:rsidRPr="00E83474" w:rsidRDefault="001A3305" w:rsidP="00606068">
            <w:pPr>
              <w:jc w:val="center"/>
            </w:pPr>
            <w:r>
              <w:t>Документация мастера</w:t>
            </w:r>
          </w:p>
        </w:tc>
        <w:tc>
          <w:tcPr>
            <w:tcW w:w="1736" w:type="dxa"/>
            <w:vAlign w:val="center"/>
          </w:tcPr>
          <w:p w:rsidR="001A3305" w:rsidRDefault="001A3305" w:rsidP="00606068">
            <w:pPr>
              <w:ind w:right="-108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93" w:type="dxa"/>
            <w:vAlign w:val="center"/>
          </w:tcPr>
          <w:p w:rsidR="001A3305" w:rsidRDefault="001A3305" w:rsidP="00606068">
            <w:pPr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8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ОКР</w:t>
            </w:r>
          </w:p>
        </w:tc>
      </w:tr>
    </w:tbl>
    <w:p w:rsidR="00606068" w:rsidRDefault="00606068" w:rsidP="00F60290">
      <w:bookmarkStart w:id="0" w:name="_GoBack"/>
      <w:bookmarkEnd w:id="0"/>
    </w:p>
    <w:p w:rsidR="00606068" w:rsidRDefault="00606068" w:rsidP="00F60290">
      <w:r>
        <w:t>Преддипломная практика: с 0</w:t>
      </w:r>
      <w:r w:rsidR="00B518A8">
        <w:t>3</w:t>
      </w:r>
      <w:r>
        <w:t>.12.20</w:t>
      </w:r>
      <w:r w:rsidR="004940D8">
        <w:t>20</w:t>
      </w:r>
      <w:r>
        <w:t>г. по 30.12.20</w:t>
      </w:r>
      <w:r w:rsidR="004940D8">
        <w:t>20</w:t>
      </w:r>
      <w:r>
        <w:t>г.</w:t>
      </w:r>
      <w:r w:rsidR="00F60290">
        <w:t xml:space="preserve">  </w:t>
      </w:r>
    </w:p>
    <w:p w:rsidR="00B518A8" w:rsidRDefault="00606068" w:rsidP="00F60290">
      <w:r>
        <w:t>Дипломное</w:t>
      </w:r>
      <w:r w:rsidR="00B126B2">
        <w:t xml:space="preserve"> </w:t>
      </w:r>
      <w:r>
        <w:t xml:space="preserve"> проектир</w:t>
      </w:r>
      <w:r w:rsidR="00AF3B79">
        <w:t>о</w:t>
      </w:r>
      <w:r>
        <w:t>вание: с 31.12.20</w:t>
      </w:r>
      <w:r w:rsidR="004940D8">
        <w:t>20</w:t>
      </w:r>
      <w:r>
        <w:t>г. по</w:t>
      </w:r>
      <w:r w:rsidR="00B126B2">
        <w:t xml:space="preserve"> 2</w:t>
      </w:r>
      <w:r w:rsidR="00B518A8">
        <w:t>5</w:t>
      </w:r>
      <w:r w:rsidR="00B126B2">
        <w:t>.02.20</w:t>
      </w:r>
      <w:r w:rsidR="00696277">
        <w:t>2</w:t>
      </w:r>
      <w:r w:rsidR="004940D8">
        <w:t>1</w:t>
      </w:r>
      <w:r w:rsidR="00B126B2">
        <w:t>г.</w:t>
      </w:r>
      <w:r w:rsidR="00F60290">
        <w:t xml:space="preserve">  </w:t>
      </w:r>
    </w:p>
    <w:p w:rsidR="00B518A8" w:rsidRDefault="00B518A8" w:rsidP="00F60290">
      <w:r>
        <w:t>Защита дипломных проектов: с 26.02.2021г.</w:t>
      </w:r>
      <w:r w:rsidR="00F60290">
        <w:t xml:space="preserve">  </w:t>
      </w:r>
      <w:r>
        <w:t>по 28.02.2021г.</w:t>
      </w:r>
      <w:r w:rsidR="00F60290">
        <w:t xml:space="preserve">    </w:t>
      </w:r>
    </w:p>
    <w:p w:rsidR="00B518A8" w:rsidRDefault="00B518A8" w:rsidP="00B518A8"/>
    <w:p w:rsidR="00B518A8" w:rsidRDefault="00B518A8" w:rsidP="00B518A8"/>
    <w:p w:rsidR="00B518A8" w:rsidRDefault="00B518A8" w:rsidP="00B518A8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F60290" w:rsidP="00F60290">
      <w:r>
        <w:t xml:space="preserve">                                                               </w:t>
      </w:r>
    </w:p>
    <w:p w:rsidR="00B518A8" w:rsidRDefault="00B518A8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D23E20">
        <w:t>И.М. Кулик</w:t>
      </w:r>
    </w:p>
    <w:p w:rsidR="00B126B2" w:rsidRDefault="00B126B2" w:rsidP="00F60290"/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sectPr w:rsidR="004940D8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C84"/>
    <w:rsid w:val="000632CB"/>
    <w:rsid w:val="0006505F"/>
    <w:rsid w:val="00071D02"/>
    <w:rsid w:val="00073F23"/>
    <w:rsid w:val="00076590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3305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B12E4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940D8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67DBD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06068"/>
    <w:rsid w:val="00623174"/>
    <w:rsid w:val="00624AE7"/>
    <w:rsid w:val="00631862"/>
    <w:rsid w:val="0065027A"/>
    <w:rsid w:val="0066636F"/>
    <w:rsid w:val="006762EE"/>
    <w:rsid w:val="00687B86"/>
    <w:rsid w:val="006907A8"/>
    <w:rsid w:val="00696277"/>
    <w:rsid w:val="006A08B4"/>
    <w:rsid w:val="006A0B3F"/>
    <w:rsid w:val="006B70F1"/>
    <w:rsid w:val="006C2C0F"/>
    <w:rsid w:val="006C5391"/>
    <w:rsid w:val="006E42CF"/>
    <w:rsid w:val="006F1D2F"/>
    <w:rsid w:val="006F7B8F"/>
    <w:rsid w:val="007017B3"/>
    <w:rsid w:val="007024C4"/>
    <w:rsid w:val="00705F83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073B"/>
    <w:rsid w:val="008B41E9"/>
    <w:rsid w:val="008B6E55"/>
    <w:rsid w:val="008D26E3"/>
    <w:rsid w:val="008D5FB9"/>
    <w:rsid w:val="008E0DB2"/>
    <w:rsid w:val="008E1AF1"/>
    <w:rsid w:val="008E7757"/>
    <w:rsid w:val="008F6322"/>
    <w:rsid w:val="0090003E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D55F5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866EA"/>
    <w:rsid w:val="00A97FD3"/>
    <w:rsid w:val="00AB3AFD"/>
    <w:rsid w:val="00AB5A3F"/>
    <w:rsid w:val="00AC2DA0"/>
    <w:rsid w:val="00AC5C32"/>
    <w:rsid w:val="00AD01A5"/>
    <w:rsid w:val="00AD67D0"/>
    <w:rsid w:val="00AE080B"/>
    <w:rsid w:val="00AE2E0C"/>
    <w:rsid w:val="00AE3C28"/>
    <w:rsid w:val="00AE6F39"/>
    <w:rsid w:val="00AF3B79"/>
    <w:rsid w:val="00B03944"/>
    <w:rsid w:val="00B126B2"/>
    <w:rsid w:val="00B2330E"/>
    <w:rsid w:val="00B30900"/>
    <w:rsid w:val="00B31511"/>
    <w:rsid w:val="00B45327"/>
    <w:rsid w:val="00B45FA8"/>
    <w:rsid w:val="00B518A8"/>
    <w:rsid w:val="00B6217A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351C"/>
    <w:rsid w:val="00CA6C62"/>
    <w:rsid w:val="00D00905"/>
    <w:rsid w:val="00D06415"/>
    <w:rsid w:val="00D12698"/>
    <w:rsid w:val="00D17BE9"/>
    <w:rsid w:val="00D23E20"/>
    <w:rsid w:val="00D3394D"/>
    <w:rsid w:val="00D360DF"/>
    <w:rsid w:val="00D470F4"/>
    <w:rsid w:val="00D6269D"/>
    <w:rsid w:val="00D72629"/>
    <w:rsid w:val="00D743F2"/>
    <w:rsid w:val="00D83944"/>
    <w:rsid w:val="00D85C6A"/>
    <w:rsid w:val="00DA06AD"/>
    <w:rsid w:val="00DA266D"/>
    <w:rsid w:val="00DA2F0C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465E"/>
    <w:rsid w:val="00E37051"/>
    <w:rsid w:val="00E4136E"/>
    <w:rsid w:val="00E43144"/>
    <w:rsid w:val="00E43CFB"/>
    <w:rsid w:val="00E47747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  <w:rsid w:val="00FE1090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0CCF-5361-404A-BAF5-A452B2AD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2020-03-23T13:19:00Z</cp:lastPrinted>
  <dcterms:created xsi:type="dcterms:W3CDTF">2020-04-10T08:01:00Z</dcterms:created>
  <dcterms:modified xsi:type="dcterms:W3CDTF">2020-08-31T06:08:00Z</dcterms:modified>
</cp:coreProperties>
</file>